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840B" w14:textId="091A858E" w:rsidR="00C3764B" w:rsidRPr="00C3764B" w:rsidRDefault="00943B27" w:rsidP="00943B27">
      <w:pPr>
        <w:ind w:firstLine="709"/>
      </w:pPr>
      <w:r>
        <w:t xml:space="preserve">                                                            </w:t>
      </w:r>
      <w:r w:rsidR="00C3764B" w:rsidRPr="00C3764B">
        <w:t>Директору</w:t>
      </w:r>
    </w:p>
    <w:p w14:paraId="1F2F3A9F" w14:textId="77777777" w:rsidR="00943B27" w:rsidRDefault="00C3764B" w:rsidP="00C3764B">
      <w:pPr>
        <w:jc w:val="center"/>
      </w:pPr>
      <w:r w:rsidRPr="00C3764B">
        <w:t xml:space="preserve">     </w:t>
      </w:r>
      <w:r w:rsidRPr="00C3764B">
        <w:tab/>
      </w:r>
      <w:r w:rsidRPr="00C3764B">
        <w:tab/>
      </w:r>
      <w:r w:rsidRPr="00C3764B">
        <w:tab/>
      </w:r>
      <w:r w:rsidRPr="00C3764B">
        <w:tab/>
        <w:t xml:space="preserve">    </w:t>
      </w:r>
      <w:r w:rsidR="00943B27">
        <w:t xml:space="preserve">        </w:t>
      </w:r>
      <w:r w:rsidRPr="00C3764B">
        <w:t xml:space="preserve">  </w:t>
      </w:r>
      <w:r w:rsidR="00943B27">
        <w:t>МОУ</w:t>
      </w:r>
      <w:r w:rsidRPr="00C3764B">
        <w:t xml:space="preserve"> Большенагаткинской средней школы </w:t>
      </w:r>
    </w:p>
    <w:p w14:paraId="0A7857D1" w14:textId="7BD9DFD9" w:rsidR="00C3764B" w:rsidRPr="00C3764B" w:rsidRDefault="00943B27" w:rsidP="00C3764B">
      <w:pPr>
        <w:jc w:val="center"/>
      </w:pPr>
      <w:r>
        <w:t xml:space="preserve">                                                              им. Героя Советского Союза </w:t>
      </w:r>
      <w:proofErr w:type="spellStart"/>
      <w:r>
        <w:t>В.А.Любавина</w:t>
      </w:r>
      <w:proofErr w:type="spellEnd"/>
    </w:p>
    <w:p w14:paraId="45CD9AC8" w14:textId="77777777" w:rsidR="00C3764B" w:rsidRPr="00C3764B" w:rsidRDefault="00C3764B" w:rsidP="00C3764B">
      <w:pPr>
        <w:ind w:left="3540" w:firstLine="708"/>
        <w:jc w:val="center"/>
      </w:pPr>
      <w:r w:rsidRPr="00C3764B">
        <w:t>МО «Цильнинский район» Ульяновской области</w:t>
      </w:r>
    </w:p>
    <w:p w14:paraId="7BB7CAC9" w14:textId="4BA8D030" w:rsidR="00C3764B" w:rsidRPr="00C3764B" w:rsidRDefault="00C3764B" w:rsidP="00C3764B">
      <w:pPr>
        <w:jc w:val="center"/>
      </w:pPr>
      <w:r w:rsidRPr="00C3764B">
        <w:t xml:space="preserve">         </w:t>
      </w:r>
      <w:r w:rsidR="009869B4">
        <w:t xml:space="preserve">  </w:t>
      </w:r>
      <w:bookmarkStart w:id="0" w:name="_GoBack"/>
      <w:bookmarkEnd w:id="0"/>
      <w:r w:rsidRPr="00C3764B">
        <w:t xml:space="preserve"> </w:t>
      </w:r>
      <w:proofErr w:type="spellStart"/>
      <w:r w:rsidR="009869B4">
        <w:t>Русскову</w:t>
      </w:r>
      <w:proofErr w:type="spellEnd"/>
      <w:r w:rsidR="009869B4">
        <w:t xml:space="preserve"> Д.М.</w:t>
      </w:r>
      <w:r w:rsidRPr="00C3764B">
        <w:t>.</w:t>
      </w:r>
    </w:p>
    <w:p w14:paraId="54EB82F2" w14:textId="77777777" w:rsidR="00C3764B" w:rsidRPr="00C3764B" w:rsidRDefault="00C3764B" w:rsidP="00C3764B">
      <w:pPr>
        <w:jc w:val="right"/>
      </w:pPr>
      <w:r w:rsidRPr="00C3764B">
        <w:t>_____________________________________________</w:t>
      </w:r>
    </w:p>
    <w:p w14:paraId="6A0B568D" w14:textId="51D2D502" w:rsidR="00C3764B" w:rsidRPr="00C3764B" w:rsidRDefault="00943B27" w:rsidP="00943B27">
      <w:pPr>
        <w:jc w:val="center"/>
      </w:pPr>
      <w:r>
        <w:t xml:space="preserve">                                                         </w:t>
      </w:r>
      <w:r w:rsidR="00C3764B" w:rsidRPr="00C3764B">
        <w:t>ФИО родителя (законного представителя)</w:t>
      </w:r>
    </w:p>
    <w:p w14:paraId="50045ADB" w14:textId="0407A0A2" w:rsidR="00C3764B" w:rsidRPr="00C3764B" w:rsidRDefault="00C3764B" w:rsidP="00C3764B">
      <w:pPr>
        <w:jc w:val="center"/>
      </w:pPr>
      <w:r w:rsidRPr="00C3764B">
        <w:t xml:space="preserve">                                Проживающего по адресу</w:t>
      </w:r>
    </w:p>
    <w:p w14:paraId="521E5228" w14:textId="77777777" w:rsidR="00C3764B" w:rsidRPr="00C3764B" w:rsidRDefault="00C3764B" w:rsidP="00C3764B">
      <w:pPr>
        <w:jc w:val="right"/>
      </w:pPr>
      <w:r w:rsidRPr="00C3764B">
        <w:t>_____________________________________________</w:t>
      </w:r>
    </w:p>
    <w:p w14:paraId="7042B71F" w14:textId="77777777" w:rsidR="00C3764B" w:rsidRPr="00C3764B" w:rsidRDefault="00C3764B" w:rsidP="00C3764B">
      <w:pPr>
        <w:jc w:val="right"/>
      </w:pPr>
      <w:r w:rsidRPr="00C3764B">
        <w:t>_____________________________________________</w:t>
      </w:r>
    </w:p>
    <w:p w14:paraId="4A78245C" w14:textId="77777777" w:rsidR="00C3764B" w:rsidRPr="00C3764B" w:rsidRDefault="00C3764B" w:rsidP="00C3764B">
      <w:pPr>
        <w:jc w:val="right"/>
      </w:pPr>
      <w:r w:rsidRPr="00C3764B">
        <w:t>Адрес фактического проживания</w:t>
      </w:r>
    </w:p>
    <w:p w14:paraId="7E17C040" w14:textId="77777777" w:rsidR="00C3764B" w:rsidRPr="00C3764B" w:rsidRDefault="00C3764B" w:rsidP="00C3764B">
      <w:pPr>
        <w:jc w:val="right"/>
      </w:pPr>
      <w:r w:rsidRPr="00C3764B">
        <w:t>_____________________________________________</w:t>
      </w:r>
    </w:p>
    <w:p w14:paraId="7037477D" w14:textId="77777777" w:rsidR="00C3764B" w:rsidRPr="00C3764B" w:rsidRDefault="00C3764B" w:rsidP="00C3764B">
      <w:pPr>
        <w:jc w:val="right"/>
      </w:pPr>
      <w:r w:rsidRPr="00C3764B">
        <w:t xml:space="preserve">Телефон </w:t>
      </w:r>
    </w:p>
    <w:p w14:paraId="13BE8A83" w14:textId="77777777" w:rsidR="00C3764B" w:rsidRPr="00C3764B" w:rsidRDefault="00C3764B" w:rsidP="00C3764B">
      <w:pPr>
        <w:ind w:firstLine="709"/>
        <w:jc w:val="center"/>
      </w:pPr>
    </w:p>
    <w:p w14:paraId="0FD4800F" w14:textId="77777777" w:rsidR="00C3764B" w:rsidRPr="00C3764B" w:rsidRDefault="00C3764B" w:rsidP="00C3764B">
      <w:pPr>
        <w:ind w:firstLine="709"/>
        <w:jc w:val="center"/>
      </w:pPr>
      <w:r w:rsidRPr="00C3764B">
        <w:t>ЗАЯВЛЕНИЕ</w:t>
      </w:r>
    </w:p>
    <w:p w14:paraId="66418954" w14:textId="77777777" w:rsidR="00C3764B" w:rsidRPr="00C3764B" w:rsidRDefault="00C3764B" w:rsidP="00C3764B">
      <w:pPr>
        <w:ind w:firstLine="709"/>
        <w:jc w:val="center"/>
      </w:pPr>
      <w:r w:rsidRPr="00C3764B">
        <w:t>о предоставлении бесплатного/льготного питания</w:t>
      </w:r>
    </w:p>
    <w:p w14:paraId="7B3E3919" w14:textId="77777777" w:rsidR="00C3764B" w:rsidRPr="00C3764B" w:rsidRDefault="00C3764B" w:rsidP="00C3764B">
      <w:pPr>
        <w:ind w:firstLine="709"/>
        <w:jc w:val="center"/>
      </w:pPr>
    </w:p>
    <w:p w14:paraId="1D216F44" w14:textId="77777777" w:rsidR="00C3764B" w:rsidRPr="00C3764B" w:rsidRDefault="00C3764B" w:rsidP="00C3764B">
      <w:pPr>
        <w:ind w:firstLine="709"/>
        <w:jc w:val="both"/>
      </w:pPr>
      <w:r w:rsidRPr="00C3764B">
        <w:t>Прошу предоставить меру социальной поддержки в виде бесплатного/льготного питания моему (моей) сыну (дочери) _______________________________________________,</w:t>
      </w:r>
    </w:p>
    <w:p w14:paraId="26B64EDC" w14:textId="77777777" w:rsidR="00C3764B" w:rsidRPr="00C3764B" w:rsidRDefault="00C3764B" w:rsidP="00C3764B">
      <w:pPr>
        <w:jc w:val="center"/>
      </w:pPr>
      <w:r w:rsidRPr="00C3764B">
        <w:t>(ФИО ребенка, дата рождения (</w:t>
      </w:r>
      <w:proofErr w:type="spellStart"/>
      <w:r w:rsidRPr="00C3764B">
        <w:rPr>
          <w:i/>
        </w:rPr>
        <w:t>дд</w:t>
      </w:r>
      <w:proofErr w:type="spellEnd"/>
      <w:r w:rsidRPr="00C3764B">
        <w:rPr>
          <w:i/>
        </w:rPr>
        <w:t>-мм-</w:t>
      </w:r>
      <w:proofErr w:type="spellStart"/>
      <w:r w:rsidRPr="00C3764B">
        <w:rPr>
          <w:i/>
        </w:rPr>
        <w:t>гг</w:t>
      </w:r>
      <w:proofErr w:type="spellEnd"/>
      <w:r w:rsidRPr="00C3764B">
        <w:t>))</w:t>
      </w:r>
    </w:p>
    <w:p w14:paraId="3AFC0884" w14:textId="77777777" w:rsidR="00C3764B" w:rsidRPr="00C3764B" w:rsidRDefault="00C3764B" w:rsidP="00C3764B">
      <w:pPr>
        <w:jc w:val="center"/>
      </w:pPr>
    </w:p>
    <w:p w14:paraId="71DF8B70" w14:textId="77777777" w:rsidR="00C3764B" w:rsidRPr="00C3764B" w:rsidRDefault="00C3764B" w:rsidP="00C3764B">
      <w:pPr>
        <w:jc w:val="both"/>
      </w:pPr>
      <w:r w:rsidRPr="00C3764B">
        <w:t>ученику (ученице) __________ класса в дни посещения общеобразовательной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 в связи с тем, что семья относится к льготной категории _________________________________________________.</w:t>
      </w:r>
    </w:p>
    <w:p w14:paraId="27F53F93" w14:textId="77777777" w:rsidR="00C3764B" w:rsidRPr="00C3764B" w:rsidRDefault="00C3764B" w:rsidP="00C3764B">
      <w:pPr>
        <w:ind w:firstLine="708"/>
        <w:jc w:val="both"/>
      </w:pPr>
      <w:r w:rsidRPr="00C3764B">
        <w:t xml:space="preserve">С Порядком по предоставлению бесплатного/льготного горячего </w:t>
      </w:r>
      <w:proofErr w:type="gramStart"/>
      <w:r w:rsidRPr="00C3764B">
        <w:t>питания  обучающимся</w:t>
      </w:r>
      <w:proofErr w:type="gramEnd"/>
      <w:r w:rsidRPr="00C3764B">
        <w:t>, во время образовательного процесса в общеобразовательных организациях,  расположенных на территории  муниципального образования  «Цильнинский район» Ульяновской области</w:t>
      </w:r>
      <w:r w:rsidRPr="00C3764B">
        <w:rPr>
          <w:b/>
        </w:rPr>
        <w:t xml:space="preserve"> </w:t>
      </w:r>
      <w:r w:rsidRPr="00C3764B">
        <w:t>ознакомлен(а).</w:t>
      </w:r>
    </w:p>
    <w:p w14:paraId="0694B5DC" w14:textId="77777777" w:rsidR="00C3764B" w:rsidRPr="00C3764B" w:rsidRDefault="00C3764B" w:rsidP="00C3764B">
      <w:pPr>
        <w:jc w:val="both"/>
      </w:pPr>
      <w:r w:rsidRPr="00C3764B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928"/>
        <w:gridCol w:w="1858"/>
        <w:gridCol w:w="1559"/>
        <w:gridCol w:w="1701"/>
        <w:gridCol w:w="1731"/>
      </w:tblGrid>
      <w:tr w:rsidR="00C3764B" w:rsidRPr="00C3764B" w14:paraId="363BE117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16907" w14:textId="77777777" w:rsidR="00C3764B" w:rsidRPr="00C3764B" w:rsidRDefault="00C3764B" w:rsidP="00D8619D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Родственные</w:t>
            </w:r>
          </w:p>
          <w:p w14:paraId="40F6FC8C" w14:textId="77777777"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359E1" w14:textId="77777777"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BF077" w14:textId="77777777" w:rsidR="00C3764B" w:rsidRPr="00C3764B" w:rsidRDefault="00C3764B" w:rsidP="00D8619D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Дата</w:t>
            </w:r>
          </w:p>
          <w:p w14:paraId="08A4FC5F" w14:textId="77777777"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274A5" w14:textId="77777777" w:rsidR="00C3764B" w:rsidRPr="00C3764B" w:rsidRDefault="00C3764B" w:rsidP="00D8619D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Место</w:t>
            </w:r>
          </w:p>
          <w:p w14:paraId="0DF1B742" w14:textId="77777777" w:rsidR="00C3764B" w:rsidRPr="00C3764B" w:rsidRDefault="00C3764B" w:rsidP="00D8619D">
            <w:pPr>
              <w:jc w:val="center"/>
            </w:pPr>
            <w:r w:rsidRPr="00C3764B">
              <w:t>учебы</w:t>
            </w:r>
          </w:p>
          <w:p w14:paraId="0D10263D" w14:textId="77777777"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9BAC" w14:textId="77777777"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Наличие инвалидности</w:t>
            </w:r>
          </w:p>
        </w:tc>
      </w:tr>
      <w:tr w:rsidR="00C3764B" w:rsidRPr="00C3764B" w14:paraId="4D04011E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6ED66" w14:textId="77777777" w:rsidR="00C3764B" w:rsidRPr="00C3764B" w:rsidRDefault="00C3764B" w:rsidP="00D8619D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Мать (законный представитель)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E24D2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39B1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D3E59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DF16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341B432F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BC998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1A310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644B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7606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A9C9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6932BBBE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D40A3" w14:textId="77777777" w:rsidR="00C3764B" w:rsidRPr="00C3764B" w:rsidRDefault="00C3764B" w:rsidP="00D8619D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Отец (законный представитель)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56988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E68B6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3F3F2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5EFC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0CB5DD08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94BD4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EDBC2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16FD9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CD7E3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E347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7DFD1B69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D4543" w14:textId="77777777" w:rsidR="00C3764B" w:rsidRPr="00C3764B" w:rsidRDefault="00C3764B" w:rsidP="00D8619D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6EE83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8E2E4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533B9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1375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511BBABA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175EA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58C11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B3DF8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2C1D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FEB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04553900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620A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E5C2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3324C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D59F5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FBB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5064C873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87417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6DF3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8C3B8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2569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67E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14:paraId="19193709" w14:textId="77777777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AB41A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C187F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48BD0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495F0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D6E7" w14:textId="77777777"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14:paraId="776102F2" w14:textId="77777777" w:rsidR="00C3764B" w:rsidRPr="00C3764B" w:rsidRDefault="00C3764B" w:rsidP="00C3764B">
      <w:pPr>
        <w:jc w:val="both"/>
        <w:rPr>
          <w:rFonts w:eastAsia="Lucida Sans Unicode"/>
          <w:kern w:val="2"/>
          <w:lang w:eastAsia="hi-IN" w:bidi="hi-IN"/>
        </w:rPr>
      </w:pPr>
      <w:r w:rsidRPr="00C3764B">
        <w:t>К заявлению прилагаю документы, подтверждающие право на предоставление льготного питания:</w:t>
      </w:r>
    </w:p>
    <w:p w14:paraId="5FBB0455" w14:textId="77777777" w:rsidR="00C3764B" w:rsidRPr="00C3764B" w:rsidRDefault="00C3764B" w:rsidP="00C3764B">
      <w:pPr>
        <w:jc w:val="both"/>
      </w:pPr>
      <w:r w:rsidRPr="00C376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A22BFD" w14:textId="77777777" w:rsidR="00C3764B" w:rsidRPr="00C3764B" w:rsidRDefault="00C3764B" w:rsidP="00C3764B">
      <w:pPr>
        <w:jc w:val="both"/>
      </w:pPr>
      <w:r w:rsidRPr="00C3764B">
        <w:t>Доход семьи в месяц составляет ______________________________________</w:t>
      </w:r>
    </w:p>
    <w:p w14:paraId="7C7E4D17" w14:textId="77777777" w:rsidR="00C3764B" w:rsidRPr="00C3764B" w:rsidRDefault="00C3764B" w:rsidP="00C3764B">
      <w:pPr>
        <w:jc w:val="both"/>
      </w:pPr>
      <w:r w:rsidRPr="00C3764B">
        <w:lastRenderedPageBreak/>
        <w:t>Несу полную ответственность за подлинность и достоверность предоставленных сведений.</w:t>
      </w:r>
    </w:p>
    <w:p w14:paraId="146076CD" w14:textId="77777777" w:rsidR="00C3764B" w:rsidRPr="00C3764B" w:rsidRDefault="00C3764B" w:rsidP="00C3764B">
      <w:pPr>
        <w:ind w:firstLine="708"/>
        <w:jc w:val="both"/>
      </w:pPr>
      <w:r w:rsidRPr="00C3764B">
        <w:t xml:space="preserve">Информирован(а) о том, что мое заявление с просьбой об обеспечении меры социальной поддержки в виде предоставлению </w:t>
      </w:r>
      <w:r w:rsidRPr="00C3764B">
        <w:rPr>
          <w:u w:val="single"/>
        </w:rPr>
        <w:t>бесплатного/льготного</w:t>
      </w:r>
      <w:r w:rsidRPr="00C3764B">
        <w:t xml:space="preserve"> горячего питания приравнивается к моему согласию, данному общеобразовательной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14:paraId="53BA4B4C" w14:textId="77777777" w:rsidR="00C3764B" w:rsidRPr="00C3764B" w:rsidRDefault="00C3764B" w:rsidP="00C3764B">
      <w:pPr>
        <w:ind w:firstLine="708"/>
        <w:jc w:val="both"/>
      </w:pPr>
      <w:r w:rsidRPr="00C3764B"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общеобразовательную организацию.</w:t>
      </w:r>
    </w:p>
    <w:p w14:paraId="2CE77E9F" w14:textId="77777777" w:rsidR="00C3764B" w:rsidRPr="00C3764B" w:rsidRDefault="00C3764B" w:rsidP="00C3764B">
      <w:pPr>
        <w:jc w:val="both"/>
      </w:pPr>
    </w:p>
    <w:p w14:paraId="47F175B3" w14:textId="77777777" w:rsidR="00C3764B" w:rsidRPr="00C3764B" w:rsidRDefault="00C3764B" w:rsidP="00C3764B">
      <w:pPr>
        <w:jc w:val="both"/>
      </w:pPr>
      <w:r w:rsidRPr="00C3764B">
        <w:t>«____</w:t>
      </w:r>
      <w:proofErr w:type="gramStart"/>
      <w:r w:rsidRPr="00C3764B">
        <w:t>_»_</w:t>
      </w:r>
      <w:proofErr w:type="gramEnd"/>
      <w:r w:rsidRPr="00C3764B">
        <w:t>__________ 20___г                                           _____________________</w:t>
      </w:r>
    </w:p>
    <w:p w14:paraId="153D2900" w14:textId="77777777" w:rsidR="00C3764B" w:rsidRPr="00C3764B" w:rsidRDefault="00C3764B" w:rsidP="00C3764B">
      <w:pPr>
        <w:jc w:val="both"/>
      </w:pPr>
      <w:r>
        <w:t xml:space="preserve">      </w:t>
      </w:r>
      <w:r w:rsidRPr="00C3764B">
        <w:t xml:space="preserve"> (дата подачи </w:t>
      </w:r>
      <w:proofErr w:type="gramStart"/>
      <w:r w:rsidRPr="00C3764B">
        <w:t xml:space="preserve">заявления)   </w:t>
      </w:r>
      <w:proofErr w:type="gramEnd"/>
      <w:r w:rsidRPr="00C3764B">
        <w:t xml:space="preserve">                                        </w:t>
      </w:r>
      <w:r>
        <w:t xml:space="preserve">     </w:t>
      </w:r>
      <w:r w:rsidRPr="00C3764B">
        <w:t xml:space="preserve"> (подпись заявителя)</w:t>
      </w:r>
    </w:p>
    <w:p w14:paraId="665A97B9" w14:textId="77777777" w:rsidR="006C0C84" w:rsidRDefault="006C0C84"/>
    <w:p w14:paraId="3C7B9349" w14:textId="77777777" w:rsidR="00BD4168" w:rsidRDefault="00BD4168"/>
    <w:p w14:paraId="6BCE33C1" w14:textId="77777777" w:rsidR="00BD4168" w:rsidRDefault="00BD4168"/>
    <w:p w14:paraId="60A463F4" w14:textId="77777777" w:rsidR="00BD4168" w:rsidRDefault="00BD4168"/>
    <w:p w14:paraId="1D9B76C3" w14:textId="77777777" w:rsidR="00BD4168" w:rsidRDefault="00BD4168"/>
    <w:p w14:paraId="7027D8A0" w14:textId="77777777" w:rsidR="00BD4168" w:rsidRDefault="00BD4168"/>
    <w:p w14:paraId="43AE5E66" w14:textId="77777777" w:rsidR="00BD4168" w:rsidRDefault="00BD4168"/>
    <w:p w14:paraId="136834AB" w14:textId="77777777" w:rsidR="00BD4168" w:rsidRDefault="00BD4168"/>
    <w:p w14:paraId="1FB92DC9" w14:textId="77777777" w:rsidR="00BD4168" w:rsidRDefault="00BD4168"/>
    <w:p w14:paraId="1E1E2B33" w14:textId="77777777" w:rsidR="00BD4168" w:rsidRDefault="00BD4168"/>
    <w:p w14:paraId="066BF954" w14:textId="77777777" w:rsidR="00BD4168" w:rsidRDefault="00BD4168"/>
    <w:p w14:paraId="7748CF06" w14:textId="77777777" w:rsidR="00BD4168" w:rsidRDefault="00BD4168"/>
    <w:p w14:paraId="3F3B0C45" w14:textId="77777777" w:rsidR="00BD4168" w:rsidRDefault="00BD4168"/>
    <w:p w14:paraId="57528CE8" w14:textId="77777777" w:rsidR="00BD4168" w:rsidRDefault="00BD4168"/>
    <w:p w14:paraId="14F471F5" w14:textId="77777777" w:rsidR="00BD4168" w:rsidRDefault="00BD4168"/>
    <w:p w14:paraId="00C47709" w14:textId="77777777" w:rsidR="00BD4168" w:rsidRDefault="00BD4168"/>
    <w:p w14:paraId="0C173C23" w14:textId="77777777" w:rsidR="00BD4168" w:rsidRDefault="00BD4168"/>
    <w:p w14:paraId="726AB01A" w14:textId="77777777" w:rsidR="00BD4168" w:rsidRDefault="00BD4168"/>
    <w:p w14:paraId="01F2D34B" w14:textId="77777777" w:rsidR="00BD4168" w:rsidRDefault="00BD4168"/>
    <w:p w14:paraId="5BA08716" w14:textId="77777777" w:rsidR="00BD4168" w:rsidRDefault="00BD4168"/>
    <w:p w14:paraId="386B4298" w14:textId="77777777" w:rsidR="00BD4168" w:rsidRDefault="00BD4168"/>
    <w:p w14:paraId="05E68568" w14:textId="77777777" w:rsidR="00BD4168" w:rsidRDefault="00BD4168"/>
    <w:p w14:paraId="7798A57E" w14:textId="77777777" w:rsidR="00BD4168" w:rsidRDefault="00BD4168"/>
    <w:p w14:paraId="3611D440" w14:textId="77777777" w:rsidR="00BD4168" w:rsidRDefault="00BD4168"/>
    <w:p w14:paraId="6508704B" w14:textId="77777777" w:rsidR="00BD4168" w:rsidRDefault="00BD4168"/>
    <w:p w14:paraId="0FC8CD4F" w14:textId="77777777" w:rsidR="00BD4168" w:rsidRDefault="00BD4168"/>
    <w:p w14:paraId="2578FDEF" w14:textId="77777777" w:rsidR="00BD4168" w:rsidRDefault="00BD4168"/>
    <w:p w14:paraId="2DB27013" w14:textId="77777777" w:rsidR="00BD4168" w:rsidRDefault="00BD4168"/>
    <w:p w14:paraId="31824FDC" w14:textId="77777777" w:rsidR="00BD4168" w:rsidRDefault="00BD4168"/>
    <w:p w14:paraId="6F3E8548" w14:textId="77777777" w:rsidR="00BD4168" w:rsidRDefault="00BD4168"/>
    <w:p w14:paraId="4C8C1D9B" w14:textId="77777777" w:rsidR="00BD4168" w:rsidRDefault="00BD4168"/>
    <w:p w14:paraId="3658A64A" w14:textId="77777777" w:rsidR="00BD4168" w:rsidRDefault="00BD4168"/>
    <w:p w14:paraId="24633FF2" w14:textId="596E5AA4" w:rsidR="00BD4168" w:rsidRPr="00A15C9A" w:rsidRDefault="00BD4168" w:rsidP="009869B4"/>
    <w:sectPr w:rsidR="00BD4168" w:rsidRPr="00A15C9A" w:rsidSect="00C376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 w15:restartNumberingAfterBreak="0">
    <w:nsid w:val="08567E1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2" w15:restartNumberingAfterBreak="0">
    <w:nsid w:val="56D15654"/>
    <w:multiLevelType w:val="hybridMultilevel"/>
    <w:tmpl w:val="94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040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4" w15:restartNumberingAfterBreak="0">
    <w:nsid w:val="680E2FC6"/>
    <w:multiLevelType w:val="hybridMultilevel"/>
    <w:tmpl w:val="7CC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2"/>
    <w:rsid w:val="00126FF2"/>
    <w:rsid w:val="006C0C84"/>
    <w:rsid w:val="00727BCA"/>
    <w:rsid w:val="00735CF9"/>
    <w:rsid w:val="00943B27"/>
    <w:rsid w:val="009869B4"/>
    <w:rsid w:val="00BD4168"/>
    <w:rsid w:val="00C3764B"/>
    <w:rsid w:val="00D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D40"/>
  <w15:chartTrackingRefBased/>
  <w15:docId w15:val="{60BF6B37-6B8C-4E7A-864B-F201CA0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8</cp:revision>
  <cp:lastPrinted>2020-08-14T07:35:00Z</cp:lastPrinted>
  <dcterms:created xsi:type="dcterms:W3CDTF">2020-08-14T07:36:00Z</dcterms:created>
  <dcterms:modified xsi:type="dcterms:W3CDTF">2023-08-09T07:26:00Z</dcterms:modified>
</cp:coreProperties>
</file>