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53BA9" w:rsidRPr="00D47B10" w14:paraId="76E12136" w14:textId="77777777" w:rsidTr="00533ABE">
        <w:trPr>
          <w:cantSplit/>
          <w:trHeight w:val="1880"/>
        </w:trPr>
        <w:tc>
          <w:tcPr>
            <w:tcW w:w="4412" w:type="dxa"/>
            <w:gridSpan w:val="12"/>
          </w:tcPr>
          <w:p w14:paraId="14E8D549" w14:textId="77777777" w:rsidR="00953BA9" w:rsidRPr="00D47B10" w:rsidRDefault="00953BA9" w:rsidP="00533AB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268452FB" w14:textId="7D824FC7" w:rsidR="00053E61" w:rsidRDefault="00953BA9" w:rsidP="00053E6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0B3B7B4F" w14:textId="77777777" w:rsidR="00053E61" w:rsidRDefault="00053E61" w:rsidP="00053E61">
            <w:pPr>
              <w:ind w:firstLine="675"/>
              <w:jc w:val="right"/>
              <w:rPr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Ind w:w="35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4"/>
            </w:tblGrid>
            <w:tr w:rsidR="003568B3" w14:paraId="68F2B8BF" w14:textId="77777777" w:rsidTr="003568B3">
              <w:tc>
                <w:tcPr>
                  <w:tcW w:w="4794" w:type="dxa"/>
                </w:tcPr>
                <w:p w14:paraId="4BA08A9E" w14:textId="77777777" w:rsidR="003568B3" w:rsidRDefault="003568B3" w:rsidP="003568B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D11972C" w14:textId="24461388" w:rsidR="00953BA9" w:rsidRPr="00D47B10" w:rsidRDefault="00953BA9" w:rsidP="003568B3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953BA9" w:rsidRPr="00D47B10" w14:paraId="3EC9E92D" w14:textId="77777777" w:rsidTr="002F33FF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35C41798" w14:textId="77777777" w:rsidR="00953BA9" w:rsidRPr="00D47B10" w:rsidRDefault="00953BA9" w:rsidP="00533AB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953BA9" w:rsidRPr="00D47B10" w14:paraId="3195C465" w14:textId="77777777" w:rsidTr="00533AB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3DB6" w14:textId="77777777" w:rsidR="00953BA9" w:rsidRPr="00D47B10" w:rsidRDefault="00953BA9" w:rsidP="00533AB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B3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CC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EF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67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ECA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30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CC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3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C7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29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48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54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DC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47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1D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79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FB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B7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82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1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86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7C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8B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DA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99C2C09" w14:textId="77777777" w:rsidR="00953BA9" w:rsidRPr="00D47B10" w:rsidRDefault="00953BA9" w:rsidP="00953BA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3BA9" w:rsidRPr="00D47B10" w14:paraId="3BD0E95D" w14:textId="77777777" w:rsidTr="00533A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7522AD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6423E3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659A21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7AC2B9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311148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4D3C4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0D992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3BA2E1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86DA9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7B6E4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415FF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0B9B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522D6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A453A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2A37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98C57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DC320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E793C6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0ECB7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9FF63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B4492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6671F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2E2D8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55B0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89570DF" w14:textId="77777777" w:rsidR="00953BA9" w:rsidRPr="00D47B10" w:rsidRDefault="00953BA9" w:rsidP="00953BA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3BA9" w:rsidRPr="00D47B10" w14:paraId="2BE26F69" w14:textId="77777777" w:rsidTr="00533A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817FDEA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B74F13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056CAE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B21C4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7F3203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527AAC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DCF9B7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08BF1C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C75F7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A75CD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A04A9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5A511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E5756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D519E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4E8815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C76213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0A4194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8299F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59725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847D1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C00DE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E277B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B1779A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A3C5A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8D8DD85" w14:textId="77777777" w:rsidR="00953BA9" w:rsidRPr="00D47B10" w:rsidRDefault="00953BA9" w:rsidP="00953BA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53BA9" w:rsidRPr="00D47B10" w14:paraId="6357FD57" w14:textId="77777777" w:rsidTr="00533A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2B71102" w14:textId="77777777" w:rsidR="00953BA9" w:rsidRPr="00D47B10" w:rsidRDefault="00953BA9" w:rsidP="00533ABE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64143D76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7786B97F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68730F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0B6EB9C5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31D970F7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DCF889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DB9344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51631B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F7E6212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4E851A8A" w14:textId="77777777" w:rsidR="00953BA9" w:rsidRPr="00D47B10" w:rsidRDefault="00953BA9" w:rsidP="00533AB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14:paraId="419EF14F" w14:textId="77777777" w:rsidR="00953BA9" w:rsidRPr="00D47B10" w:rsidRDefault="00953BA9" w:rsidP="00953BA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099C4376" w14:textId="77777777" w:rsidR="00953BA9" w:rsidRPr="00D47B10" w:rsidRDefault="00953BA9" w:rsidP="00953BA9">
      <w:pPr>
        <w:contextualSpacing/>
        <w:jc w:val="both"/>
        <w:rPr>
          <w:b/>
          <w:sz w:val="26"/>
          <w:szCs w:val="26"/>
        </w:rPr>
      </w:pPr>
    </w:p>
    <w:p w14:paraId="4AD4BE96" w14:textId="77777777" w:rsidR="00953BA9" w:rsidRPr="00D47B10" w:rsidRDefault="00953BA9" w:rsidP="00953BA9">
      <w:pPr>
        <w:contextualSpacing/>
        <w:jc w:val="both"/>
        <w:rPr>
          <w:b/>
          <w:sz w:val="26"/>
          <w:szCs w:val="26"/>
        </w:rPr>
      </w:pPr>
    </w:p>
    <w:p w14:paraId="052EB927" w14:textId="051F1BAD" w:rsidR="003568B3" w:rsidRPr="00D47B10" w:rsidRDefault="00953BA9" w:rsidP="00953BA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3568B3" w14:paraId="6E4A93C5" w14:textId="77777777" w:rsidTr="003568B3">
        <w:tc>
          <w:tcPr>
            <w:tcW w:w="9996" w:type="dxa"/>
          </w:tcPr>
          <w:p w14:paraId="4991828F" w14:textId="77777777" w:rsidR="003568B3" w:rsidRDefault="003568B3" w:rsidP="00953BA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B98FF50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BA9" w:rsidRPr="00D47B10" w14:paraId="7EF17AA2" w14:textId="77777777" w:rsidTr="005728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7878883" w14:textId="77777777" w:rsidR="00953BA9" w:rsidRPr="00D47B10" w:rsidRDefault="00953BA9" w:rsidP="00533AB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58CEB5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2E76E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952CA6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CDED250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B374A7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3167F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6E3E4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5590C6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3EA67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3285CAAD" w14:textId="77777777" w:rsidR="00953BA9" w:rsidRPr="00D47B10" w:rsidRDefault="00953BA9" w:rsidP="00533AB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1BD0A57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428DF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4DE959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7FDA4E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AC9DF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1341538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1EEA0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05ACFE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CA75E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91ABD12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1D42951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41D0BC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0FA9DDA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53BA9" w:rsidRPr="00D47B10" w14:paraId="311C5ED0" w14:textId="77777777" w:rsidTr="00533A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986778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6A567BD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899FE5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4C7CCA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0045422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286E2FD3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p w14:paraId="262D7876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3973134B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53BA9" w:rsidRPr="00D47B10" w14:paraId="7303CE04" w14:textId="77777777" w:rsidTr="00533AB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EB80894" w14:textId="77777777" w:rsidR="00953BA9" w:rsidRPr="00D47B10" w:rsidRDefault="00953BA9" w:rsidP="00533AB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452DD18F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09CD32D8" w14:textId="77777777" w:rsidR="00953BA9" w:rsidRPr="00D47B10" w:rsidRDefault="00953BA9" w:rsidP="00533AB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20243E6B" w14:textId="77777777" w:rsidR="00953BA9" w:rsidRPr="00D47B10" w:rsidRDefault="00953BA9" w:rsidP="00533AB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297B6052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</w:p>
          <w:p w14:paraId="7D2AEE45" w14:textId="77777777" w:rsidR="00953BA9" w:rsidRPr="00D47B10" w:rsidRDefault="00953BA9" w:rsidP="00533ABE">
            <w:pPr>
              <w:contextualSpacing/>
              <w:rPr>
                <w:sz w:val="26"/>
                <w:szCs w:val="26"/>
              </w:rPr>
            </w:pPr>
          </w:p>
        </w:tc>
      </w:tr>
    </w:tbl>
    <w:p w14:paraId="74036084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</w:p>
    <w:p w14:paraId="409AABE7" w14:textId="77777777" w:rsidR="00953BA9" w:rsidRPr="00D47B10" w:rsidRDefault="00953BA9" w:rsidP="00953BA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08C191D1" w14:textId="77777777" w:rsidR="00953BA9" w:rsidRPr="003D716F" w:rsidRDefault="00953BA9" w:rsidP="00490D20">
      <w:pPr>
        <w:pBdr>
          <w:bottom w:val="single" w:sz="12" w:space="1" w:color="auto"/>
        </w:pBdr>
        <w:spacing w:before="240" w:after="120" w:line="276" w:lineRule="auto"/>
        <w:ind w:firstLine="708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</w:t>
      </w:r>
      <w:r w:rsidR="0057288C">
        <w:rPr>
          <w:sz w:val="26"/>
          <w:szCs w:val="26"/>
          <w:lang w:eastAsia="en-US"/>
        </w:rPr>
        <w:t xml:space="preserve"> для 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57288C">
        <w:rPr>
          <w:sz w:val="26"/>
          <w:szCs w:val="26"/>
          <w:lang w:eastAsia="en-US"/>
        </w:rPr>
        <w:t>подтверждаемые</w:t>
      </w:r>
      <w:r w:rsidRPr="003D716F">
        <w:rPr>
          <w:sz w:val="26"/>
          <w:szCs w:val="26"/>
          <w:lang w:eastAsia="en-US"/>
        </w:rPr>
        <w:t xml:space="preserve">: </w:t>
      </w:r>
    </w:p>
    <w:p w14:paraId="0503AAB0" w14:textId="62523506" w:rsidR="00953BA9" w:rsidRPr="003D716F" w:rsidRDefault="00000000" w:rsidP="00953BA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21313200"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53BA9" w:rsidRPr="003D716F">
        <w:t xml:space="preserve">        </w:t>
      </w:r>
      <w:r w:rsidR="00574B99">
        <w:t>Оригиналом или надлежащим образом заверенной</w:t>
      </w:r>
      <w:r w:rsidR="00CC34E7">
        <w:t xml:space="preserve"> копией</w:t>
      </w:r>
      <w:r w:rsidR="00953BA9" w:rsidRPr="003D716F">
        <w:t xml:space="preserve"> рекомендаций психолого-медико-педагогической комиссии</w:t>
      </w:r>
    </w:p>
    <w:p w14:paraId="78B7D868" w14:textId="21483D6C" w:rsidR="00953BA9" w:rsidRPr="00490D20" w:rsidRDefault="00000000" w:rsidP="00953BA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7757FF6A"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53BA9" w:rsidRPr="003D716F">
        <w:t xml:space="preserve">        Оригиналом или </w:t>
      </w:r>
      <w:r w:rsidR="00CC34E7">
        <w:t xml:space="preserve">надлежащим образом </w:t>
      </w:r>
      <w:r w:rsidR="00CC34E7" w:rsidRPr="003D716F">
        <w:t>заверенн</w:t>
      </w:r>
      <w:r w:rsidR="00CC34E7">
        <w:t xml:space="preserve">ой </w:t>
      </w:r>
      <w:r w:rsidR="00953BA9" w:rsidRPr="003D716F"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FF61002" w14:textId="77777777" w:rsidR="0057288C" w:rsidRPr="003D716F" w:rsidRDefault="0057288C" w:rsidP="00953BA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5DD0EAE0" w14:textId="77777777" w:rsidR="00953BA9" w:rsidRPr="003568B3" w:rsidRDefault="00953BA9" w:rsidP="00953BA9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3568B3">
        <w:rPr>
          <w:i/>
          <w:sz w:val="20"/>
          <w:szCs w:val="20"/>
          <w:lang w:eastAsia="en-US"/>
        </w:rPr>
        <w:t>Указать дополнительные условия,</w:t>
      </w:r>
      <w:r w:rsidRPr="003568B3">
        <w:rPr>
          <w:sz w:val="20"/>
          <w:szCs w:val="20"/>
        </w:rPr>
        <w:t xml:space="preserve"> </w:t>
      </w:r>
      <w:r w:rsidRPr="003568B3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14:paraId="32CF7E86" w14:textId="77777777" w:rsidR="00953BA9" w:rsidRPr="003D716F" w:rsidRDefault="00953BA9" w:rsidP="00953BA9">
      <w:pPr>
        <w:spacing w:before="240" w:after="120" w:line="276" w:lineRule="auto"/>
        <w:jc w:val="both"/>
        <w:rPr>
          <w:szCs w:val="26"/>
          <w:lang w:eastAsia="en-US"/>
        </w:rPr>
      </w:pPr>
    </w:p>
    <w:p w14:paraId="5D35AAC7" w14:textId="77777777" w:rsidR="00953BA9" w:rsidRPr="003D716F" w:rsidRDefault="00000000" w:rsidP="00953BA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 w14:anchorId="05EE8869"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53BA9" w:rsidRPr="003D716F">
        <w:rPr>
          <w:szCs w:val="26"/>
          <w:lang w:eastAsia="en-US"/>
        </w:rPr>
        <w:t xml:space="preserve">       Увеличение продолжительности </w:t>
      </w:r>
      <w:r w:rsidR="00953BA9">
        <w:rPr>
          <w:szCs w:val="26"/>
          <w:lang w:eastAsia="en-US"/>
        </w:rPr>
        <w:t xml:space="preserve">написания итогового сочинения (изложения) </w:t>
      </w:r>
      <w:r w:rsidR="00953BA9" w:rsidRPr="003D716F">
        <w:rPr>
          <w:szCs w:val="26"/>
          <w:lang w:eastAsia="en-US"/>
        </w:rPr>
        <w:t xml:space="preserve"> на 1,5 часа</w:t>
      </w:r>
    </w:p>
    <w:p w14:paraId="6EE574CC" w14:textId="76AF560B" w:rsidR="00953BA9" w:rsidRPr="003D716F" w:rsidRDefault="00000000" w:rsidP="00953BA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 w14:anchorId="2AF3E436"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53BA9" w:rsidRPr="003D716F">
        <w:rPr>
          <w:szCs w:val="26"/>
          <w:lang w:eastAsia="en-US"/>
        </w:rPr>
        <w:t xml:space="preserve">       </w:t>
      </w:r>
      <w:r>
        <w:rPr>
          <w:noProof/>
        </w:rPr>
        <w:pict w14:anchorId="6986AAB4">
          <v:line id="Прямая соединительная линия 20" o:spid="_x0000_s1028" style="position:absolute;left:0;text-align:left;z-index:2516608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="00BE3741">
        <w:rPr>
          <w:szCs w:val="26"/>
          <w:lang w:eastAsia="en-US"/>
        </w:rPr>
        <w:t>иное (указать при необходимости)</w:t>
      </w:r>
    </w:p>
    <w:p w14:paraId="71AF8C15" w14:textId="77777777" w:rsidR="006D1D85" w:rsidRDefault="006D1D85" w:rsidP="00953BA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761FEFE9" w14:textId="6B8BEA7C" w:rsidR="00953BA9" w:rsidRPr="003D716F" w:rsidRDefault="00000000" w:rsidP="00953BA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03864BC6">
          <v:line id="Прямая соединительная линия 18" o:spid="_x0000_s1026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14:paraId="4243B442" w14:textId="77777777" w:rsidR="00953BA9" w:rsidRPr="003801DD" w:rsidRDefault="00953BA9" w:rsidP="00953BA9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r w:rsidRPr="003801DD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3801DD">
        <w:rPr>
          <w:sz w:val="20"/>
          <w:szCs w:val="20"/>
        </w:rPr>
        <w:t xml:space="preserve"> </w:t>
      </w:r>
      <w:r w:rsidRPr="003801D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6E752043" w14:textId="77777777" w:rsidR="00953BA9" w:rsidRPr="001249DA" w:rsidRDefault="00953BA9" w:rsidP="00953BA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1E63A3E0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</w:p>
    <w:p w14:paraId="6F9293D3" w14:textId="5CA80158" w:rsidR="00953BA9" w:rsidRDefault="00953BA9" w:rsidP="00953BA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2F7DC0DB" w14:textId="77777777" w:rsidR="005D0C62" w:rsidRDefault="005D0C62" w:rsidP="00953BA9">
      <w:pPr>
        <w:spacing w:line="276" w:lineRule="auto"/>
        <w:jc w:val="both"/>
        <w:rPr>
          <w:sz w:val="26"/>
          <w:szCs w:val="26"/>
        </w:rPr>
      </w:pPr>
    </w:p>
    <w:p w14:paraId="23740F83" w14:textId="669720A6" w:rsidR="005D0C62" w:rsidRDefault="005D0C62" w:rsidP="00953B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родителя (законного </w:t>
      </w:r>
      <w:proofErr w:type="gramStart"/>
      <w:r>
        <w:rPr>
          <w:sz w:val="26"/>
          <w:szCs w:val="26"/>
        </w:rPr>
        <w:t>представителя)_</w:t>
      </w:r>
      <w:proofErr w:type="gramEnd"/>
      <w:r>
        <w:rPr>
          <w:sz w:val="26"/>
          <w:szCs w:val="26"/>
        </w:rPr>
        <w:t>_____________/_____________________</w:t>
      </w:r>
    </w:p>
    <w:p w14:paraId="11408864" w14:textId="0A1A7D64" w:rsidR="005D0C62" w:rsidRPr="00D47B10" w:rsidRDefault="005D0C62" w:rsidP="00953B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___________________________________________________________________(ФИО)</w:t>
      </w:r>
    </w:p>
    <w:p w14:paraId="60E3F77C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</w:p>
    <w:p w14:paraId="249A2B89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4984F84B" w14:textId="77777777" w:rsidR="00953BA9" w:rsidRPr="00D47B10" w:rsidRDefault="00953BA9" w:rsidP="00953BA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BA9" w:rsidRPr="003D716F" w14:paraId="7E58DACC" w14:textId="77777777" w:rsidTr="00533ABE">
        <w:trPr>
          <w:trHeight w:hRule="exact" w:val="340"/>
        </w:trPr>
        <w:tc>
          <w:tcPr>
            <w:tcW w:w="397" w:type="dxa"/>
          </w:tcPr>
          <w:p w14:paraId="0D3620B4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91497E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0BD5825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EB302C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BA3F2AF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BA1F03A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E89B3F1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8FA57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038DAFD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035C74C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2B689B" w14:textId="77777777" w:rsidR="00953BA9" w:rsidRPr="003D716F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1CEB1CE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18802AD" w14:textId="77777777" w:rsidR="00953BA9" w:rsidRDefault="00953BA9" w:rsidP="00953BA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BA9" w:rsidRPr="002074B9" w14:paraId="642FEC5E" w14:textId="77777777" w:rsidTr="00533ABE">
        <w:trPr>
          <w:trHeight w:hRule="exact" w:val="340"/>
        </w:trPr>
        <w:tc>
          <w:tcPr>
            <w:tcW w:w="397" w:type="dxa"/>
          </w:tcPr>
          <w:p w14:paraId="39DB94B1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E42F15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7EEF7DE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A7E52D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50FCDE9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5B1FF6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4E602AD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016650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BBEDF21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482ED8C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DFF7BE" w14:textId="77777777" w:rsidR="00953BA9" w:rsidRPr="002074B9" w:rsidRDefault="00953BA9" w:rsidP="00533AB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D8BC2C5" w14:textId="77777777" w:rsidR="00953BA9" w:rsidRPr="0085563E" w:rsidRDefault="00953BA9" w:rsidP="00953BA9">
      <w:pPr>
        <w:widowControl w:val="0"/>
        <w:spacing w:line="276" w:lineRule="auto"/>
        <w:jc w:val="both"/>
        <w:rPr>
          <w:sz w:val="26"/>
          <w:szCs w:val="26"/>
        </w:rPr>
        <w:sectPr w:rsidR="00953BA9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661DD2E9" w14:textId="77777777" w:rsidR="00F9487F" w:rsidRDefault="00F9487F" w:rsidP="005A0C61">
      <w:pPr>
        <w:spacing w:line="276" w:lineRule="auto"/>
        <w:contextualSpacing/>
      </w:pPr>
    </w:p>
    <w:sectPr w:rsidR="00F9487F" w:rsidSect="00F9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9"/>
    <w:rsid w:val="000040AF"/>
    <w:rsid w:val="00006391"/>
    <w:rsid w:val="00045C85"/>
    <w:rsid w:val="00053E61"/>
    <w:rsid w:val="000A13DC"/>
    <w:rsid w:val="000B75BC"/>
    <w:rsid w:val="001018DB"/>
    <w:rsid w:val="002F33FF"/>
    <w:rsid w:val="003568B3"/>
    <w:rsid w:val="003801DD"/>
    <w:rsid w:val="0043651B"/>
    <w:rsid w:val="00490D20"/>
    <w:rsid w:val="00523D03"/>
    <w:rsid w:val="005545D2"/>
    <w:rsid w:val="0057288C"/>
    <w:rsid w:val="00574B99"/>
    <w:rsid w:val="005A0C61"/>
    <w:rsid w:val="005D0C62"/>
    <w:rsid w:val="006D1D85"/>
    <w:rsid w:val="00953BA9"/>
    <w:rsid w:val="00A96467"/>
    <w:rsid w:val="00BE3741"/>
    <w:rsid w:val="00CB4E2E"/>
    <w:rsid w:val="00CC34E7"/>
    <w:rsid w:val="00DB11F0"/>
    <w:rsid w:val="00E4770A"/>
    <w:rsid w:val="00F037CD"/>
    <w:rsid w:val="00F20507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A13F7D"/>
  <w15:docId w15:val="{1417CC8F-D889-4336-BA87-DBD7BB47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3B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B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23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23D03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2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8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35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Сергей Ратаев</cp:lastModifiedBy>
  <cp:revision>13</cp:revision>
  <cp:lastPrinted>2022-11-14T10:39:00Z</cp:lastPrinted>
  <dcterms:created xsi:type="dcterms:W3CDTF">2017-10-19T10:01:00Z</dcterms:created>
  <dcterms:modified xsi:type="dcterms:W3CDTF">2023-09-27T05:37:00Z</dcterms:modified>
</cp:coreProperties>
</file>