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CDE2" w14:textId="77777777" w:rsidR="00FE3CE0" w:rsidRDefault="00FE3CE0" w:rsidP="005F6402">
      <w:pPr>
        <w:spacing w:before="48" w:after="0" w:line="259" w:lineRule="exact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14:paraId="50D44A7C" w14:textId="77777777" w:rsidR="005F6402" w:rsidRDefault="00FE3CE0" w:rsidP="00FE3CE0">
      <w:pPr>
        <w:spacing w:before="48" w:after="0" w:line="259" w:lineRule="exact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Директору Большенагаткинской средней школы </w:t>
      </w:r>
    </w:p>
    <w:p w14:paraId="2D872D58" w14:textId="15D96A6B" w:rsidR="00FE3CE0" w:rsidRDefault="00FE3CE0" w:rsidP="00FE3CE0">
      <w:pPr>
        <w:spacing w:before="48" w:after="0" w:line="259" w:lineRule="exact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Героя Советского Союза </w:t>
      </w:r>
      <w:proofErr w:type="spellStart"/>
      <w:r w:rsidRPr="00FE34B6">
        <w:rPr>
          <w:rFonts w:ascii="Times New Roman" w:eastAsia="Times New Roman" w:hAnsi="Times New Roman" w:cs="Times New Roman"/>
          <w:sz w:val="24"/>
          <w:szCs w:val="24"/>
        </w:rPr>
        <w:t>В.А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Любавина</w:t>
      </w:r>
      <w:proofErr w:type="spellEnd"/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E3656E" w14:textId="041C2E03" w:rsidR="00FE3CE0" w:rsidRDefault="00FE3CE0" w:rsidP="00FE3CE0">
      <w:pPr>
        <w:spacing w:before="48" w:after="0" w:line="259" w:lineRule="exact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="005F640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Цильнинский район» Ульяновской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Русскову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Д.М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0582A" w14:textId="0940D43F" w:rsidR="005F6402" w:rsidRPr="00FE34B6" w:rsidRDefault="005F6402" w:rsidP="00FE3CE0">
      <w:pPr>
        <w:spacing w:before="48" w:after="0" w:line="259" w:lineRule="exact"/>
        <w:ind w:left="38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6FB70C58" w14:textId="77777777" w:rsidR="00FE3CE0" w:rsidRPr="00FE34B6" w:rsidRDefault="00FE3CE0" w:rsidP="00FE3CE0">
      <w:pPr>
        <w:spacing w:after="0" w:line="240" w:lineRule="exact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16E93" w14:textId="65E18C2B" w:rsidR="00FE3CE0" w:rsidRPr="00FE34B6" w:rsidRDefault="00FE3CE0" w:rsidP="00FE3CE0">
      <w:pPr>
        <w:spacing w:after="0" w:line="240" w:lineRule="exact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5F6402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0DBD8BE" w14:textId="77777777" w:rsidR="00FE3CE0" w:rsidRPr="00F74CAB" w:rsidRDefault="00FE3CE0" w:rsidP="00FE3CE0">
      <w:pPr>
        <w:spacing w:before="10" w:after="0" w:line="235" w:lineRule="exact"/>
        <w:ind w:left="382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F74C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(ФИО (при наличии) родителей (законных представителей)</w:t>
      </w:r>
    </w:p>
    <w:p w14:paraId="2D16B49C" w14:textId="77777777" w:rsidR="00FE3CE0" w:rsidRPr="00FE34B6" w:rsidRDefault="00FE3CE0" w:rsidP="00FE3CE0">
      <w:pPr>
        <w:spacing w:before="10" w:after="0" w:line="235" w:lineRule="exact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B1B985E" w14:textId="77777777" w:rsidR="00FE3CE0" w:rsidRDefault="00FE3CE0" w:rsidP="00FE3CE0">
      <w:pPr>
        <w:tabs>
          <w:tab w:val="left" w:leader="underscore" w:pos="8491"/>
        </w:tabs>
        <w:spacing w:after="0" w:line="254" w:lineRule="exact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br/>
        <w:t>пребывания родителей (законных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редставителей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ребенка: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br/>
        <w:t>Мать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4CB123DE" w14:textId="77777777" w:rsidR="00FE3CE0" w:rsidRDefault="00FE3CE0" w:rsidP="00FE3CE0">
      <w:pPr>
        <w:tabs>
          <w:tab w:val="left" w:leader="underscore" w:pos="8491"/>
        </w:tabs>
        <w:spacing w:after="0" w:line="254" w:lineRule="exact"/>
        <w:ind w:left="3828"/>
        <w:rPr>
          <w:rFonts w:ascii="Times New Roman" w:eastAsia="Times New Roman" w:hAnsi="Times New Roman" w:cs="Times New Roman"/>
          <w:sz w:val="24"/>
          <w:szCs w:val="24"/>
        </w:rPr>
      </w:pPr>
    </w:p>
    <w:p w14:paraId="42B9CDB2" w14:textId="77777777" w:rsidR="00FE3CE0" w:rsidRPr="00FE34B6" w:rsidRDefault="00FE3CE0" w:rsidP="00FE3CE0">
      <w:pPr>
        <w:tabs>
          <w:tab w:val="left" w:leader="underscore" w:pos="8491"/>
        </w:tabs>
        <w:spacing w:after="0" w:line="254" w:lineRule="exact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Отец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6D14FB88" w14:textId="77777777" w:rsidR="00FE3CE0" w:rsidRPr="00FE34B6" w:rsidRDefault="00FE3CE0" w:rsidP="00FE3CE0">
      <w:pPr>
        <w:spacing w:after="0" w:line="240" w:lineRule="exact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27063" w14:textId="77777777" w:rsidR="00FE3CE0" w:rsidRPr="00FE34B6" w:rsidRDefault="00FE3CE0" w:rsidP="00FE3CE0">
      <w:pPr>
        <w:tabs>
          <w:tab w:val="left" w:leader="underscore" w:pos="8477"/>
        </w:tabs>
        <w:spacing w:before="10" w:after="0" w:line="259" w:lineRule="exact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br/>
        <w:t>пребывания ребенка или поступающего:</w:t>
      </w:r>
    </w:p>
    <w:p w14:paraId="4D9E7A07" w14:textId="77777777" w:rsidR="00FE3CE0" w:rsidRPr="00FE34B6" w:rsidRDefault="00FE3CE0" w:rsidP="00FE3CE0">
      <w:pPr>
        <w:spacing w:after="0" w:line="240" w:lineRule="exact"/>
        <w:ind w:left="38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3BC463E" w14:textId="77777777" w:rsidR="00FE3CE0" w:rsidRPr="00FE34B6" w:rsidRDefault="00FE3CE0" w:rsidP="00FE3CE0">
      <w:pPr>
        <w:spacing w:after="0" w:line="240" w:lineRule="exact"/>
        <w:ind w:left="3828"/>
        <w:rPr>
          <w:rFonts w:ascii="Times New Roman" w:eastAsia="Times New Roman" w:hAnsi="Times New Roman" w:cs="Times New Roman"/>
          <w:sz w:val="24"/>
          <w:szCs w:val="24"/>
        </w:rPr>
      </w:pPr>
    </w:p>
    <w:p w14:paraId="78DFA158" w14:textId="77777777" w:rsidR="00FE3CE0" w:rsidRPr="00FE34B6" w:rsidRDefault="00FE3CE0" w:rsidP="00FE3CE0">
      <w:pPr>
        <w:tabs>
          <w:tab w:val="left" w:leader="underscore" w:pos="9163"/>
        </w:tabs>
        <w:spacing w:before="29" w:after="0" w:line="254" w:lineRule="exact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FE34B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FE34B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при наличии) родител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(законных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br/>
        <w:t>представителей) ребенка или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br/>
        <w:t>поступающег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3DB198" w14:textId="77777777" w:rsidR="00FE3CE0" w:rsidRPr="00FE34B6" w:rsidRDefault="00FE3CE0" w:rsidP="00FE3C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D2DB2C" w14:textId="77777777" w:rsidR="00FE3CE0" w:rsidRPr="00FE34B6" w:rsidRDefault="00FE3CE0" w:rsidP="00FE3CE0">
      <w:pPr>
        <w:spacing w:before="53" w:after="0" w:line="25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приеме на обучение</w:t>
      </w:r>
    </w:p>
    <w:p w14:paraId="6F2F27B5" w14:textId="77777777" w:rsidR="00FE3CE0" w:rsidRPr="00FE34B6" w:rsidRDefault="00FE3CE0" w:rsidP="00FE3CE0">
      <w:pPr>
        <w:tabs>
          <w:tab w:val="left" w:leader="underscore" w:pos="8731"/>
        </w:tabs>
        <w:spacing w:after="0" w:line="254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134D5A" w14:textId="77777777" w:rsidR="00FE3CE0" w:rsidRPr="00F74CAB" w:rsidRDefault="00FE3CE0" w:rsidP="00FE3CE0">
      <w:pPr>
        <w:spacing w:after="0" w:line="254" w:lineRule="exact"/>
        <w:ind w:left="4387"/>
        <w:rPr>
          <w:rFonts w:ascii="Times New Roman" w:eastAsia="Times New Roman" w:hAnsi="Times New Roman" w:cs="Times New Roman"/>
          <w:sz w:val="20"/>
          <w:szCs w:val="20"/>
        </w:rPr>
      </w:pPr>
      <w:r w:rsidRPr="00F74CAB">
        <w:rPr>
          <w:rFonts w:ascii="Times New Roman" w:eastAsia="Times New Roman" w:hAnsi="Times New Roman" w:cs="Times New Roman"/>
          <w:i/>
          <w:iCs/>
          <w:sz w:val="20"/>
          <w:szCs w:val="20"/>
        </w:rPr>
        <w:t>(ФИО(при наличии) ребенка (или поступающего)</w:t>
      </w:r>
    </w:p>
    <w:p w14:paraId="228B669D" w14:textId="77777777" w:rsidR="00FE3CE0" w:rsidRPr="00FE34B6" w:rsidRDefault="00FE3CE0" w:rsidP="00FE3CE0">
      <w:pPr>
        <w:tabs>
          <w:tab w:val="left" w:leader="underscore" w:pos="2520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6D265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</w:t>
      </w:r>
      <w:r w:rsidRPr="00FE3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</w:t>
      </w:r>
      <w:r w:rsidRPr="00FE34B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ождения,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______класс _____________________________</w:t>
      </w:r>
    </w:p>
    <w:p w14:paraId="58EC64AF" w14:textId="77777777" w:rsidR="00FE3CE0" w:rsidRPr="00FE34B6" w:rsidRDefault="00FE3CE0" w:rsidP="00FE3CE0">
      <w:pPr>
        <w:spacing w:after="0" w:line="254" w:lineRule="exact"/>
        <w:ind w:firstLine="50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</w:t>
      </w:r>
      <w:r w:rsidRPr="00F74CAB">
        <w:rPr>
          <w:rFonts w:ascii="Times New Roman" w:eastAsia="Times New Roman" w:hAnsi="Times New Roman" w:cs="Times New Roman"/>
          <w:i/>
          <w:iCs/>
          <w:sz w:val="20"/>
          <w:szCs w:val="20"/>
        </w:rPr>
        <w:t>(при наличии указать профиль)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Большенагаткинской   средней   школы   им.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Героя   Советского   Союза   </w:t>
      </w:r>
      <w:proofErr w:type="spellStart"/>
      <w:r w:rsidRPr="00FE34B6">
        <w:rPr>
          <w:rFonts w:ascii="Times New Roman" w:eastAsia="Times New Roman" w:hAnsi="Times New Roman" w:cs="Times New Roman"/>
          <w:sz w:val="24"/>
          <w:szCs w:val="24"/>
        </w:rPr>
        <w:t>В.А.Любавина</w:t>
      </w:r>
      <w:proofErr w:type="spellEnd"/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  МО «Цильнинский район» Ульяновской области.</w:t>
      </w:r>
    </w:p>
    <w:p w14:paraId="7FDF6AA2" w14:textId="77777777" w:rsidR="00FE3CE0" w:rsidRDefault="00FE3CE0" w:rsidP="00FE3CE0">
      <w:pPr>
        <w:numPr>
          <w:ilvl w:val="0"/>
          <w:numId w:val="1"/>
        </w:numPr>
        <w:tabs>
          <w:tab w:val="left" w:pos="1003"/>
        </w:tabs>
        <w:spacing w:after="0" w:line="250" w:lineRule="exact"/>
        <w:ind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Имею право на предоставление места в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5FF">
        <w:rPr>
          <w:rFonts w:ascii="Times New Roman" w:eastAsia="Times New Roman" w:hAnsi="Times New Roman" w:cs="Times New Roman"/>
          <w:sz w:val="24"/>
          <w:szCs w:val="24"/>
        </w:rPr>
        <w:t>внеочередном п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орядке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п.8 статьи 24 Федерального закона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от 27.05.1998г. №76-ФЗ «О статусе военнослужащих»,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ст.28.1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едерального закона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4B6">
        <w:rPr>
          <w:rFonts w:ascii="Times New Roman" w:eastAsia="Times New Roman" w:hAnsi="Times New Roman" w:cs="Times New Roman"/>
          <w:spacing w:val="-20"/>
          <w:sz w:val="24"/>
          <w:szCs w:val="24"/>
        </w:rPr>
        <w:t>от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03.07.2016 г</w:t>
      </w:r>
      <w:r w:rsidRPr="00FE34B6">
        <w:rPr>
          <w:rFonts w:ascii="Times New Roman" w:eastAsia="Times New Roman" w:hAnsi="Times New Roman" w:cs="Times New Roman"/>
          <w:spacing w:val="-20"/>
          <w:sz w:val="24"/>
          <w:szCs w:val="24"/>
        </w:rPr>
        <w:t>.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226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-Ф3 "</w:t>
      </w:r>
      <w:r>
        <w:rPr>
          <w:rFonts w:ascii="Times New Roman" w:eastAsia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0AB99F" w14:textId="77777777" w:rsidR="00FE3CE0" w:rsidRDefault="00FE3CE0" w:rsidP="00FE3CE0">
      <w:pPr>
        <w:numPr>
          <w:ilvl w:val="0"/>
          <w:numId w:val="1"/>
        </w:numPr>
        <w:tabs>
          <w:tab w:val="left" w:pos="1003"/>
        </w:tabs>
        <w:spacing w:after="0" w:line="250" w:lineRule="exact"/>
        <w:ind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Имею право на предоставление места в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F325FF">
        <w:rPr>
          <w:rFonts w:ascii="Times New Roman" w:eastAsia="Times New Roman" w:hAnsi="Times New Roman" w:cs="Times New Roman"/>
          <w:sz w:val="24"/>
          <w:szCs w:val="24"/>
        </w:rPr>
        <w:t>первоочер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едном порядке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абзацу второму части 6 статьи 19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едерального закона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от 27.05.1998г. №76-ФЗ «О статусе военнослужащих»,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части 6 статьи 46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едерального закона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4B6">
        <w:rPr>
          <w:rFonts w:ascii="Times New Roman" w:eastAsia="Times New Roman" w:hAnsi="Times New Roman" w:cs="Times New Roman"/>
          <w:spacing w:val="-20"/>
          <w:sz w:val="24"/>
          <w:szCs w:val="24"/>
        </w:rPr>
        <w:t>от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07.02.2011 </w:t>
      </w:r>
      <w:r w:rsidRPr="00FE34B6">
        <w:rPr>
          <w:rFonts w:ascii="Times New Roman" w:eastAsia="Times New Roman" w:hAnsi="Times New Roman" w:cs="Times New Roman"/>
          <w:spacing w:val="-20"/>
          <w:sz w:val="24"/>
          <w:szCs w:val="24"/>
        </w:rPr>
        <w:t>г.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№3-Ф3 "О полиции",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части 14 статьи 3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едерального закона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от 30.12.2012г. </w:t>
      </w:r>
      <w:r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0876943" w14:textId="5D0DE358" w:rsidR="00FE3CE0" w:rsidRPr="005F6402" w:rsidRDefault="00FE3CE0" w:rsidP="005F6402">
      <w:pPr>
        <w:numPr>
          <w:ilvl w:val="0"/>
          <w:numId w:val="1"/>
        </w:numPr>
        <w:tabs>
          <w:tab w:val="left" w:pos="1003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5FF">
        <w:rPr>
          <w:rFonts w:ascii="Times New Roman" w:eastAsia="Times New Roman" w:hAnsi="Times New Roman" w:cs="Times New Roman"/>
          <w:sz w:val="24"/>
          <w:szCs w:val="24"/>
        </w:rPr>
        <w:t>Мой ребенок имеет право преимущественного приема на обучение по образовательным программам</w:t>
      </w:r>
      <w:r w:rsidR="005F6402"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  <w:r w:rsidRPr="00F325FF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так как в данной школе </w:t>
      </w:r>
      <w:proofErr w:type="spellStart"/>
      <w:r w:rsidRPr="00F325FF">
        <w:rPr>
          <w:rFonts w:ascii="Times New Roman" w:eastAsia="Times New Roman" w:hAnsi="Times New Roman" w:cs="Times New Roman"/>
          <w:sz w:val="24"/>
          <w:szCs w:val="24"/>
        </w:rPr>
        <w:t>обучае</w:t>
      </w:r>
      <w:proofErr w:type="spellEnd"/>
      <w:r w:rsidRPr="00F325FF">
        <w:rPr>
          <w:rFonts w:ascii="Times New Roman" w:eastAsia="Times New Roman" w:hAnsi="Times New Roman" w:cs="Times New Roman"/>
          <w:sz w:val="24"/>
          <w:szCs w:val="24"/>
        </w:rPr>
        <w:t>(ю)</w:t>
      </w:r>
      <w:proofErr w:type="spellStart"/>
      <w:r w:rsidRPr="00F325FF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F325FF">
        <w:rPr>
          <w:rFonts w:ascii="Times New Roman" w:eastAsia="Times New Roman" w:hAnsi="Times New Roman" w:cs="Times New Roman"/>
          <w:sz w:val="24"/>
          <w:szCs w:val="24"/>
        </w:rPr>
        <w:t xml:space="preserve"> его брат(</w:t>
      </w:r>
      <w:proofErr w:type="spellStart"/>
      <w:r w:rsidRPr="00F325FF">
        <w:rPr>
          <w:rFonts w:ascii="Times New Roman" w:eastAsia="Times New Roman" w:hAnsi="Times New Roman" w:cs="Times New Roman"/>
          <w:sz w:val="24"/>
          <w:szCs w:val="24"/>
        </w:rPr>
        <w:t>ья</w:t>
      </w:r>
      <w:proofErr w:type="spellEnd"/>
      <w:r w:rsidRPr="00F325FF">
        <w:rPr>
          <w:rFonts w:ascii="Times New Roman" w:eastAsia="Times New Roman" w:hAnsi="Times New Roman" w:cs="Times New Roman"/>
          <w:sz w:val="24"/>
          <w:szCs w:val="24"/>
        </w:rPr>
        <w:t>) (сестра(ы)</w:t>
      </w:r>
      <w:r w:rsidR="005F640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  <w:r w:rsidRPr="00F32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5F6402">
        <w:rPr>
          <w:rFonts w:ascii="Times New Roman" w:eastAsia="Times New Roman" w:hAnsi="Times New Roman" w:cs="Times New Roman"/>
          <w:sz w:val="24"/>
          <w:szCs w:val="24"/>
        </w:rPr>
        <w:t>_______________________________,</w:t>
      </w:r>
    </w:p>
    <w:p w14:paraId="05DDF900" w14:textId="77777777" w:rsidR="00FE3CE0" w:rsidRDefault="00FE3CE0" w:rsidP="00FE3CE0">
      <w:pPr>
        <w:spacing w:after="0" w:line="240" w:lineRule="auto"/>
        <w:ind w:right="19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</w:t>
      </w:r>
      <w:r w:rsidRPr="00F74CAB">
        <w:rPr>
          <w:rFonts w:ascii="Times New Roman" w:eastAsia="Times New Roman" w:hAnsi="Times New Roman" w:cs="Times New Roman"/>
          <w:i/>
          <w:iCs/>
          <w:sz w:val="20"/>
          <w:szCs w:val="20"/>
        </w:rPr>
        <w:t>(указать ФИО, класс)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FA61752" w14:textId="77777777" w:rsidR="00FE3CE0" w:rsidRPr="00FE34B6" w:rsidRDefault="00FE3CE0" w:rsidP="00FE3CE0">
      <w:pPr>
        <w:numPr>
          <w:ilvl w:val="0"/>
          <w:numId w:val="1"/>
        </w:numPr>
        <w:tabs>
          <w:tab w:val="left" w:pos="1003"/>
        </w:tabs>
        <w:spacing w:after="0" w:line="250" w:lineRule="exact"/>
        <w:ind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Уведомляю о потребности моего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педагогической комиссии (обучающиеся с ОВЗ), с индивидуальной программой реабилитации(инвалид(ребенок-инвалид) 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(нужное подчеркнуть).</w:t>
      </w:r>
    </w:p>
    <w:p w14:paraId="11D95F9C" w14:textId="77777777" w:rsidR="00FE3CE0" w:rsidRDefault="00FE3CE0" w:rsidP="00FE3CE0">
      <w:pPr>
        <w:numPr>
          <w:ilvl w:val="0"/>
          <w:numId w:val="1"/>
        </w:numPr>
        <w:tabs>
          <w:tab w:val="left" w:pos="874"/>
        </w:tabs>
        <w:spacing w:after="0" w:line="250" w:lineRule="exact"/>
        <w:ind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обучение моего ребенка (меня) 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(нужное подчеркнуть)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по адаптированной образовательной программе.</w:t>
      </w:r>
    </w:p>
    <w:p w14:paraId="4DB77655" w14:textId="77777777" w:rsidR="00E40C91" w:rsidRPr="00635562" w:rsidRDefault="00E40C91" w:rsidP="00E40C91">
      <w:pPr>
        <w:numPr>
          <w:ilvl w:val="0"/>
          <w:numId w:val="1"/>
        </w:numPr>
        <w:tabs>
          <w:tab w:val="left" w:pos="874"/>
        </w:tabs>
        <w:spacing w:after="0" w:line="250" w:lineRule="exact"/>
        <w:ind w:firstLine="52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для прохождения тестирования моим ребенком (меня) 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(нужное подчеркнуть)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r w:rsidRPr="006355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заполняет </w:t>
      </w:r>
      <w:r w:rsidRPr="006355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5B35ADB3" w14:textId="77777777" w:rsidR="00FE3CE0" w:rsidRDefault="00FE3CE0" w:rsidP="00FE3CE0">
      <w:pPr>
        <w:spacing w:after="0" w:line="25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55978D" w14:textId="77777777" w:rsidR="00FE3CE0" w:rsidRPr="00FE34B6" w:rsidRDefault="00FE3CE0" w:rsidP="00FE3CE0">
      <w:pPr>
        <w:spacing w:after="0" w:line="25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статьи 14 ФЗ </w:t>
      </w:r>
      <w:r w:rsidRPr="00FE34B6">
        <w:rPr>
          <w:rFonts w:ascii="Times New Roman" w:eastAsia="Times New Roman" w:hAnsi="Times New Roman" w:cs="Times New Roman"/>
          <w:spacing w:val="-20"/>
          <w:sz w:val="24"/>
          <w:szCs w:val="24"/>
        </w:rPr>
        <w:t>от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29.12.2012г. №273-Ф3 «Об образовании в Российской</w:t>
      </w:r>
    </w:p>
    <w:p w14:paraId="2FA3C8CD" w14:textId="77777777" w:rsidR="00FE3CE0" w:rsidRPr="00FE34B6" w:rsidRDefault="00FE3CE0" w:rsidP="00FE3CE0">
      <w:pPr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Федерации» прошу организовать для моего ребенка изучение родного языка и родной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ab/>
        <w:t>языке.</w:t>
      </w:r>
    </w:p>
    <w:p w14:paraId="395B2C60" w14:textId="77777777" w:rsidR="00FE3CE0" w:rsidRPr="00106B74" w:rsidRDefault="00FE3CE0" w:rsidP="00FE3CE0">
      <w:pPr>
        <w:spacing w:after="0" w:line="245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(русском, татарск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ом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чувашск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ом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др.) </w:t>
      </w:r>
    </w:p>
    <w:p w14:paraId="79C238C9" w14:textId="77777777" w:rsidR="00FE3CE0" w:rsidRPr="00FE34B6" w:rsidRDefault="00FE3CE0" w:rsidP="00FE3CE0">
      <w:pPr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B74">
        <w:rPr>
          <w:rFonts w:ascii="Times New Roman" w:eastAsia="Times New Roman" w:hAnsi="Times New Roman" w:cs="Times New Roman"/>
          <w:sz w:val="24"/>
          <w:szCs w:val="24"/>
        </w:rPr>
        <w:t>С   уставом   школы, с лицензией   на   осуществление   образовательной   деятельности, со свидетельством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государственной     аккредитации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обще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образовательной     програм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106B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</w:t>
      </w:r>
      <w:r w:rsidRPr="00106B74">
        <w:rPr>
          <w:rFonts w:ascii="Times New Roman" w:eastAsia="Times New Roman" w:hAnsi="Times New Roman" w:cs="Times New Roman"/>
          <w:sz w:val="24"/>
          <w:szCs w:val="24"/>
          <w:u w:val="single"/>
        </w:rPr>
        <w:t>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правилами     внутреннего     распорядка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чащихся</w:t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режимом занятий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положением о школьной форме ознакомлен(а)(ы).</w:t>
      </w:r>
    </w:p>
    <w:p w14:paraId="2B097606" w14:textId="77777777" w:rsidR="00FE3CE0" w:rsidRPr="00FE34B6" w:rsidRDefault="00FE3CE0" w:rsidP="00FE3CE0">
      <w:pPr>
        <w:spacing w:after="0" w:line="278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ФЗ от 27.07.2006г. №152-ФЗ «О персональных данных» даю согласие на обработку персональных данных.</w:t>
      </w:r>
    </w:p>
    <w:p w14:paraId="25019986" w14:textId="77777777" w:rsidR="00FE3CE0" w:rsidRPr="00FE34B6" w:rsidRDefault="00FE3CE0" w:rsidP="00FE3CE0">
      <w:pPr>
        <w:spacing w:after="0" w:line="240" w:lineRule="exact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B7F3F" w14:textId="77777777" w:rsidR="00FE3CE0" w:rsidRPr="00FE34B6" w:rsidRDefault="00FE3CE0" w:rsidP="00FE3CE0">
      <w:pPr>
        <w:spacing w:after="0" w:line="240" w:lineRule="exact"/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3BFD7E5C" w14:textId="77777777" w:rsidR="00FE3CE0" w:rsidRPr="00FE34B6" w:rsidRDefault="00FE3CE0" w:rsidP="00FE3CE0">
      <w:pPr>
        <w:tabs>
          <w:tab w:val="left" w:leader="underscore" w:pos="1272"/>
          <w:tab w:val="left" w:leader="underscore" w:pos="3082"/>
          <w:tab w:val="left" w:leader="underscore" w:pos="3792"/>
          <w:tab w:val="left" w:leader="underscore" w:pos="6024"/>
          <w:tab w:val="left" w:leader="underscore" w:pos="9322"/>
        </w:tabs>
        <w:spacing w:before="77" w:after="0" w:line="240" w:lineRule="auto"/>
        <w:ind w:left="566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ab/>
      </w:r>
      <w:r w:rsidRPr="00FE34B6">
        <w:rPr>
          <w:rFonts w:ascii="Times New Roman" w:eastAsia="Times New Roman" w:hAnsi="Times New Roman" w:cs="Times New Roman"/>
          <w:spacing w:val="-20"/>
          <w:sz w:val="24"/>
          <w:szCs w:val="24"/>
        </w:rPr>
        <w:t>г.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C37F37" w14:textId="0E9B7D85" w:rsidR="00FE3CE0" w:rsidRDefault="00FE3CE0" w:rsidP="00FE3CE0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(подпись)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(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расшифровка)</w:t>
      </w:r>
    </w:p>
    <w:p w14:paraId="78CE12EA" w14:textId="44CC7C8A" w:rsidR="00FE3CE0" w:rsidRDefault="00FE3CE0" w:rsidP="00FE3CE0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E34B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      ________________________</w:t>
      </w:r>
    </w:p>
    <w:p w14:paraId="46BB14C0" w14:textId="0C6F96ED" w:rsidR="00FE3CE0" w:rsidRPr="00FE34B6" w:rsidRDefault="00FE3CE0" w:rsidP="00FE3CE0">
      <w:pPr>
        <w:spacing w:before="5"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(подп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</w:t>
      </w:r>
      <w:r w:rsidRPr="00FE3C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3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(расшифровка)</w:t>
      </w:r>
    </w:p>
    <w:p w14:paraId="00218EDB" w14:textId="1217D4C2" w:rsidR="00FE3CE0" w:rsidRPr="00FE34B6" w:rsidRDefault="00FE3CE0" w:rsidP="00FE3C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81732" w14:textId="77777777" w:rsidR="00FE3CE0" w:rsidRDefault="00FE3CE0"/>
    <w:sectPr w:rsidR="00FE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86C"/>
    <w:multiLevelType w:val="singleLevel"/>
    <w:tmpl w:val="92DC8C54"/>
    <w:lvl w:ilvl="0">
      <w:numFmt w:val="bullet"/>
      <w:lvlText w:val="□"/>
      <w:lvlJc w:val="left"/>
    </w:lvl>
  </w:abstractNum>
  <w:num w:numId="1" w16cid:durableId="34401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E0"/>
    <w:rsid w:val="00545CB5"/>
    <w:rsid w:val="005F6402"/>
    <w:rsid w:val="00762BDB"/>
    <w:rsid w:val="008B65FC"/>
    <w:rsid w:val="00E40C91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9A39"/>
  <w15:chartTrackingRefBased/>
  <w15:docId w15:val="{971A57AF-305C-4B0B-A203-625C1D1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CE0"/>
    <w:pPr>
      <w:spacing w:line="259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3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C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C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3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3C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3C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3C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3C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3C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3C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3C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3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3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3C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3C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3C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3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3C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3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</dc:creator>
  <cp:keywords/>
  <dc:description/>
  <cp:lastModifiedBy>ЗамУВР</cp:lastModifiedBy>
  <cp:revision>3</cp:revision>
  <dcterms:created xsi:type="dcterms:W3CDTF">2025-03-25T10:49:00Z</dcterms:created>
  <dcterms:modified xsi:type="dcterms:W3CDTF">2025-03-26T05:55:00Z</dcterms:modified>
</cp:coreProperties>
</file>