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C83849" w:rsidRPr="00C83849" w14:paraId="1A9ED912" w14:textId="77777777" w:rsidTr="00C838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313EBB" w14:textId="44342E4B" w:rsidR="004008C6" w:rsidRDefault="004008C6" w:rsidP="0040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="00C83849" w:rsidRPr="00C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</w:t>
            </w:r>
            <w:bookmarkStart w:id="0" w:name="_Hlk99324296"/>
            <w:proofErr w:type="spellStart"/>
            <w:r w:rsidRPr="0040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Большенагаткинской</w:t>
            </w:r>
            <w:proofErr w:type="spellEnd"/>
            <w:r w:rsidRPr="0040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школы</w:t>
            </w:r>
          </w:p>
          <w:p w14:paraId="7A1C911D" w14:textId="47AD6582" w:rsidR="004008C6" w:rsidRDefault="004008C6" w:rsidP="0040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85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0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</w:t>
            </w:r>
            <w:r w:rsidR="0085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 Советского Союза В.А.</w:t>
            </w:r>
            <w:r w:rsidR="0085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Любавина </w:t>
            </w:r>
          </w:p>
          <w:p w14:paraId="271B56C6" w14:textId="75BDEC5D" w:rsidR="004008C6" w:rsidRDefault="004008C6" w:rsidP="0040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40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«Цильнинский район» Ульяновской области </w:t>
            </w:r>
          </w:p>
          <w:bookmarkEnd w:id="0"/>
          <w:p w14:paraId="3A994631" w14:textId="0CCB6236" w:rsidR="004008C6" w:rsidRDefault="004008C6" w:rsidP="0040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proofErr w:type="spellStart"/>
            <w:r w:rsidRPr="0040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Ратаеву</w:t>
            </w:r>
            <w:proofErr w:type="spellEnd"/>
            <w:r w:rsidRPr="0040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  <w:r w:rsidR="00C83849" w:rsidRPr="0040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_________________________________________</w:t>
            </w:r>
          </w:p>
          <w:p w14:paraId="3CD36C25" w14:textId="2CDC2F05" w:rsidR="004008C6" w:rsidRDefault="004008C6" w:rsidP="0040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_________________________________________</w:t>
            </w:r>
          </w:p>
          <w:p w14:paraId="46316D8B" w14:textId="00163327" w:rsidR="004008C6" w:rsidRDefault="004008C6" w:rsidP="004008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(</w:t>
            </w:r>
            <w:r w:rsidRPr="00400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ФИО (при наличии) родителя(</w:t>
            </w:r>
            <w:proofErr w:type="gramStart"/>
            <w:r w:rsidRPr="00400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ей)  законного</w:t>
            </w:r>
            <w:proofErr w:type="gramEnd"/>
            <w:r w:rsidRPr="00400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00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ых</w:t>
            </w:r>
            <w:proofErr w:type="spellEnd"/>
            <w:r w:rsidRPr="00400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14:paraId="60541B1B" w14:textId="77777777" w:rsidR="008549D7" w:rsidRDefault="004008C6" w:rsidP="0040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Pr="00400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представителя (ей)</w:t>
            </w:r>
            <w:r w:rsidR="00C83849" w:rsidRPr="00400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BD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жительства и (или) адрес места </w:t>
            </w:r>
            <w:r w:rsidR="0085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14:paraId="6A3B3C40" w14:textId="0FA55063" w:rsidR="008549D7" w:rsidRDefault="008549D7" w:rsidP="0040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BD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пребывания родителя(ей) (законного (</w:t>
            </w:r>
            <w:proofErr w:type="spellStart"/>
            <w:r w:rsidR="00BD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="00BD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14:paraId="40701389" w14:textId="54099997" w:rsidR="004008C6" w:rsidRDefault="008549D7" w:rsidP="008549D7">
            <w:pPr>
              <w:spacing w:after="0" w:line="240" w:lineRule="auto"/>
              <w:ind w:left="3783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D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я(ей) ребенка</w:t>
            </w:r>
            <w:r w:rsidR="00C83849" w:rsidRPr="00C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008C6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 </w:t>
            </w:r>
          </w:p>
          <w:p w14:paraId="6B6314DA" w14:textId="6355D261" w:rsidR="004008C6" w:rsidRDefault="004008C6" w:rsidP="0040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BD235F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__________________________</w:t>
            </w:r>
            <w:r w:rsidR="008549D7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_____________</w:t>
            </w:r>
          </w:p>
          <w:p w14:paraId="6A14BF4B" w14:textId="251A6E77" w:rsidR="004008C6" w:rsidRDefault="004008C6" w:rsidP="0040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                                                                 ____________________________________________</w:t>
            </w:r>
          </w:p>
          <w:p w14:paraId="020C927E" w14:textId="750F877E" w:rsidR="004008C6" w:rsidRDefault="004008C6" w:rsidP="0040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BD235F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Отец</w:t>
            </w:r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________________________________________</w:t>
            </w:r>
          </w:p>
          <w:p w14:paraId="6BD7985C" w14:textId="3721CF3F" w:rsidR="004008C6" w:rsidRDefault="004008C6" w:rsidP="0040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                                                                 ____________________________________________</w:t>
            </w:r>
          </w:p>
          <w:p w14:paraId="28B5FDD2" w14:textId="77777777" w:rsidR="008549D7" w:rsidRDefault="004008C6" w:rsidP="0085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="0085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Те</w:t>
            </w:r>
            <w:r w:rsidR="00C83849" w:rsidRPr="00C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лефон</w:t>
            </w:r>
            <w:r w:rsidR="0085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(законных  </w:t>
            </w:r>
          </w:p>
          <w:p w14:paraId="348CDA48" w14:textId="76422A18" w:rsidR="00C83849" w:rsidRPr="00C83849" w:rsidRDefault="008549D7" w:rsidP="0085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представителей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83849" w:rsidRPr="00C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83849" w:rsidRPr="00C8384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 </w:t>
            </w:r>
            <w:r w:rsidR="004008C6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 _</w:t>
            </w:r>
            <w:proofErr w:type="gramEnd"/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_________</w:t>
            </w:r>
            <w:r w:rsidR="0040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C83849" w:rsidRPr="00C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0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="00C83849" w:rsidRPr="00C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ектронной </w:t>
            </w:r>
            <w:r w:rsidR="00C83849" w:rsidRPr="00C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C83849" w:rsidRPr="00C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4008C6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14:paraId="5AFA4401" w14:textId="379E7B75" w:rsidR="00C83849" w:rsidRPr="00C83849" w:rsidRDefault="004008C6" w:rsidP="00C838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</w:t>
      </w:r>
      <w:r w:rsidR="00C83849" w:rsidRPr="00C838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</w:t>
      </w:r>
    </w:p>
    <w:p w14:paraId="45892B32" w14:textId="2327C51C" w:rsidR="00A03D9E" w:rsidRPr="00A03D9E" w:rsidRDefault="00C83849" w:rsidP="00E11A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</w:t>
      </w:r>
      <w:r w:rsidR="0085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8C6" w:rsidRPr="00A03D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2B1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68ADB623" w14:textId="4D5D9BC8" w:rsidR="00A03D9E" w:rsidRPr="004973EB" w:rsidRDefault="00A03D9E" w:rsidP="002B14D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973E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</w:t>
      </w:r>
      <w:r w:rsidR="004973E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</w:t>
      </w:r>
      <w:r w:rsidRPr="004973E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</w:t>
      </w:r>
      <w:r w:rsidR="00E11A0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</w:t>
      </w:r>
      <w:r w:rsidRPr="004973E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(ФИО (при наличии) ребенка (или поступающего)</w:t>
      </w:r>
    </w:p>
    <w:p w14:paraId="11121BA5" w14:textId="5BF869DA" w:rsidR="002B14D0" w:rsidRDefault="00A03D9E" w:rsidP="002B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</w:t>
      </w:r>
      <w:r w:rsidR="002B1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="004973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</w:t>
      </w:r>
      <w:r w:rsidR="002B1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</w:t>
      </w:r>
      <w:r w:rsidR="004973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</w:t>
      </w:r>
      <w:r w:rsidR="002B1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</w:t>
      </w:r>
      <w:r w:rsidR="004973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="002B1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</w:t>
      </w:r>
      <w:r w:rsidR="004973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</w:t>
      </w:r>
      <w:r w:rsidR="002B1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_______ </w:t>
      </w:r>
      <w:r w:rsidRPr="00C838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рождения</w:t>
      </w:r>
      <w:r w:rsidR="00C83849" w:rsidRPr="00C838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ую) </w:t>
      </w:r>
      <w:r w:rsidR="00C83849" w:rsidRPr="00C83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адресу</w:t>
      </w:r>
      <w:r w:rsidR="002B14D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_____________________________________________________________________________</w:t>
      </w:r>
    </w:p>
    <w:p w14:paraId="194CF69B" w14:textId="4CEC6767" w:rsidR="002B14D0" w:rsidRDefault="002B14D0" w:rsidP="002B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C83849" w:rsidRPr="00C83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A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AB5BBD8" w14:textId="037EB612" w:rsidR="002B14D0" w:rsidRDefault="00C83849" w:rsidP="00E11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49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="00E11A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proofErr w:type="gramStart"/>
      <w:r w:rsidR="00E11A0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B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384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proofErr w:type="gramEnd"/>
      <w:r w:rsidRPr="00C83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4D0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 xml:space="preserve"> </w:t>
      </w:r>
      <w:bookmarkStart w:id="1" w:name="_Hlk99325136"/>
      <w:proofErr w:type="spellStart"/>
      <w:r w:rsidR="002B14D0" w:rsidRPr="004008C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Большенагаткинской</w:t>
      </w:r>
      <w:proofErr w:type="spellEnd"/>
      <w:r w:rsidR="002B14D0" w:rsidRPr="0040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школы</w:t>
      </w:r>
      <w:r w:rsidR="002B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4D0" w:rsidRPr="00400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им.</w:t>
      </w:r>
      <w:r w:rsidR="00E1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4D0" w:rsidRPr="0040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Героя Советского Союза </w:t>
      </w:r>
    </w:p>
    <w:p w14:paraId="7CA168B1" w14:textId="6D11E2B3" w:rsidR="002B14D0" w:rsidRDefault="002B14D0" w:rsidP="00E11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Pr="004008C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Любавина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«Цильнинский район» Ульяновской области </w:t>
      </w:r>
      <w:r w:rsidR="00E11A0F" w:rsidRPr="00C83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обучение </w:t>
      </w:r>
      <w:proofErr w:type="gramStart"/>
      <w:r w:rsidR="00E11A0F" w:rsidRPr="002B14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 основной</w:t>
      </w:r>
      <w:proofErr w:type="gramEnd"/>
      <w:r w:rsidR="00E11A0F" w:rsidRPr="002B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A0F" w:rsidRPr="00C83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программе </w:t>
      </w:r>
      <w:r w:rsidR="00E11A0F" w:rsidRPr="002B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</w:t>
      </w:r>
      <w:r w:rsidR="00E11A0F" w:rsidRPr="00C838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</w:t>
      </w:r>
      <w:r w:rsidR="00E11A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1"/>
    <w:p w14:paraId="4EDC79E5" w14:textId="5A73CE06" w:rsidR="00C83849" w:rsidRPr="00C83849" w:rsidRDefault="00C83849" w:rsidP="00E11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ребенок имеет </w:t>
      </w:r>
      <w:r w:rsidR="00EE4BAB" w:rsidRPr="00C83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</w:t>
      </w:r>
      <w:r w:rsidRPr="00C838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</w:t>
      </w:r>
      <w:r w:rsidR="00EE4B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приема</w:t>
      </w:r>
      <w:r w:rsidRPr="00C83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обучение по </w:t>
      </w:r>
      <w:proofErr w:type="gramStart"/>
      <w:r w:rsidRPr="00C838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</w:t>
      </w:r>
      <w:r w:rsidR="00EE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r w:rsidRPr="00C83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EE4BAB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gramEnd"/>
      <w:r w:rsidRPr="00C83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образования</w:t>
      </w:r>
      <w:r w:rsidR="00EE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83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как: </w:t>
      </w:r>
    </w:p>
    <w:p w14:paraId="56580B8E" w14:textId="77777777" w:rsidR="00EE4BAB" w:rsidRDefault="002B14D0" w:rsidP="00104763">
      <w:pPr>
        <w:keepNext/>
        <w:keepLines/>
        <w:tabs>
          <w:tab w:val="num" w:pos="0"/>
          <w:tab w:val="left" w:pos="10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D0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>
        <w:rPr>
          <w:rFonts w:eastAsia="Times New Roman" w:cs="Segoe UI Symbol"/>
          <w:sz w:val="24"/>
          <w:szCs w:val="24"/>
          <w:lang w:eastAsia="ru-RU"/>
        </w:rPr>
        <w:t xml:space="preserve"> </w:t>
      </w:r>
      <w:r w:rsidR="00C83849" w:rsidRPr="002B14D0">
        <w:rPr>
          <w:rFonts w:ascii="Times New Roman" w:eastAsia="Times New Roman" w:hAnsi="Times New Roman" w:cs="Times New Roman"/>
          <w:sz w:val="24"/>
          <w:szCs w:val="24"/>
          <w:lang w:eastAsia="ru-RU"/>
        </w:rPr>
        <w:t>в школе обучаются его полнородные и неполнородные брат и (или) сестра;</w:t>
      </w:r>
    </w:p>
    <w:p w14:paraId="7B3D1B02" w14:textId="0D0FE0E8" w:rsidR="00C83849" w:rsidRPr="00104763" w:rsidRDefault="00104763" w:rsidP="00104763">
      <w:pPr>
        <w:keepNext/>
        <w:keepLines/>
        <w:tabs>
          <w:tab w:val="num" w:pos="0"/>
          <w:tab w:val="left" w:pos="10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</w:t>
      </w:r>
      <w:r w:rsidR="00EE4BAB" w:rsidRPr="00104763">
        <w:rPr>
          <w:rFonts w:ascii="Times New Roman" w:hAnsi="Times New Roman" w:cs="Times New Roman"/>
          <w:sz w:val="24"/>
          <w:szCs w:val="24"/>
        </w:rPr>
        <w:t xml:space="preserve">Мой ребенок имеет </w:t>
      </w:r>
      <w:r w:rsidR="00EE4BAB" w:rsidRPr="00104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первоочередное</w:t>
      </w:r>
      <w:r w:rsidR="00EE4BAB" w:rsidRPr="00104763">
        <w:rPr>
          <w:rFonts w:ascii="Times New Roman" w:hAnsi="Times New Roman" w:cs="Times New Roman"/>
          <w:sz w:val="24"/>
          <w:szCs w:val="24"/>
        </w:rPr>
        <w:t xml:space="preserve"> право на предоставление места в </w:t>
      </w:r>
      <w:r w:rsidR="00CE76D4" w:rsidRPr="0010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общеобразовательной организации </w:t>
      </w:r>
      <w:r w:rsidR="00EE4BAB" w:rsidRPr="00104763">
        <w:rPr>
          <w:rFonts w:ascii="Times New Roman" w:hAnsi="Times New Roman" w:cs="Times New Roman"/>
          <w:sz w:val="24"/>
          <w:szCs w:val="24"/>
        </w:rPr>
        <w:t xml:space="preserve">  согласно ФЗ от 27.05.1998г. №76-ФЗ «О статусе военнослужащих», ФЗ от 07.02.2011г. №3-ФЗ "О полиции", ФЗ от 30.12.2012г. N283-ФЗ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Федерации, так как:</w:t>
      </w:r>
    </w:p>
    <w:p w14:paraId="72420D3D" w14:textId="28FFD957" w:rsidR="00C83849" w:rsidRPr="00104763" w:rsidRDefault="00C83849" w:rsidP="0010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63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10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военнослужащих</w:t>
      </w:r>
      <w:r w:rsidR="00CE76D4" w:rsidRPr="0010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жительства их семей</w:t>
      </w:r>
      <w:r w:rsidRPr="001047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1AB8C4A" w14:textId="00F6C43B" w:rsidR="003D6859" w:rsidRPr="00104763" w:rsidRDefault="00C83849" w:rsidP="0010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00755857"/>
      <w:r w:rsidRPr="00104763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10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сотрудник</w:t>
      </w:r>
      <w:r w:rsidR="00CE76D4" w:rsidRPr="0010476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полиции</w:t>
      </w:r>
      <w:bookmarkEnd w:id="2"/>
      <w:r w:rsidR="00104763" w:rsidRPr="0010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077" w:rsidRPr="0010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(погибшего (умершего) вследствие увечья или иного повреждения здоровья, полученных в связи с выполнением служебных обязанностей; </w:t>
      </w:r>
    </w:p>
    <w:p w14:paraId="7F5EDD1C" w14:textId="07025EAD" w:rsidR="007C0077" w:rsidRPr="00104763" w:rsidRDefault="003D6859" w:rsidP="0010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6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умершего вследствие заболевания</w:t>
      </w:r>
      <w:r w:rsidR="007C0077" w:rsidRPr="001047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4763" w:rsidRPr="0010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077" w:rsidRPr="001047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0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олученного </w:t>
      </w:r>
      <w:r w:rsidR="00C83849" w:rsidRPr="00104763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период прохождения службы</w:t>
      </w:r>
      <w:r w:rsidR="00220FF6" w:rsidRPr="0010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="00220FF6" w:rsidRPr="00104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полиции;</w:t>
      </w:r>
      <w:r w:rsidR="007C0077" w:rsidRPr="0010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FF6" w:rsidRPr="0010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уволенного</w:t>
      </w:r>
      <w:proofErr w:type="gramEnd"/>
      <w:r w:rsidR="00220FF6" w:rsidRPr="0010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</w:r>
      <w:r w:rsidR="007C0077" w:rsidRPr="0010476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6B02E48E" w14:textId="15D2B373" w:rsidR="00C83849" w:rsidRPr="00104763" w:rsidRDefault="007C0077" w:rsidP="0010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63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10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детям, находящимся</w:t>
      </w:r>
      <w:r w:rsidR="00104763" w:rsidRPr="0010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666" w:rsidRPr="0010476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E16666" w:rsidRPr="00104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находившимся)</w:t>
      </w:r>
      <w:r w:rsidRPr="0010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666" w:rsidRPr="0010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104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иждивении сотрудника полиции</w:t>
      </w:r>
      <w:r w:rsidR="00E16666" w:rsidRPr="001047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E222BBB" w14:textId="720522BB" w:rsidR="00E16666" w:rsidRPr="00104763" w:rsidRDefault="00E16666" w:rsidP="0010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63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10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сотрудников органов внутренних дел, не являющихся сотрудниками полиции:</w:t>
      </w:r>
    </w:p>
    <w:p w14:paraId="6906FE1D" w14:textId="00CD2A13" w:rsidR="00C83849" w:rsidRPr="00104763" w:rsidRDefault="00E16666" w:rsidP="0010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83849" w:rsidRPr="00104763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="00C83849" w:rsidRPr="0010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сотрудников уголовно-исполнительной </w:t>
      </w:r>
      <w:r w:rsidRPr="00104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си</w:t>
      </w:r>
      <w:r w:rsidR="00C83849" w:rsidRPr="001047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стемы;</w:t>
      </w:r>
    </w:p>
    <w:p w14:paraId="59D3DDAA" w14:textId="099809D6" w:rsidR="00E16666" w:rsidRPr="00104763" w:rsidRDefault="00E16666" w:rsidP="0010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04763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10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сотрудников органов принудительного исполнения РФ;</w:t>
      </w:r>
    </w:p>
    <w:p w14:paraId="4C4F9958" w14:textId="29147C29" w:rsidR="00C83849" w:rsidRPr="00104763" w:rsidRDefault="00E16666" w:rsidP="00E11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="00C83849" w:rsidRPr="00104763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="00C83849" w:rsidRPr="0010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сотрудников </w:t>
      </w:r>
      <w:r w:rsidRPr="0010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</w:t>
      </w:r>
      <w:r w:rsidR="00C83849" w:rsidRPr="00104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противопожарной службы;</w:t>
      </w:r>
    </w:p>
    <w:p w14:paraId="24BA93A5" w14:textId="48DE6A96" w:rsidR="00C83849" w:rsidRPr="00104763" w:rsidRDefault="00E16666" w:rsidP="00E11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83849" w:rsidRPr="00104763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="00C83849" w:rsidRPr="0010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сотрудников таможенных органов</w:t>
      </w:r>
      <w:r w:rsidRPr="0010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="00C83849" w:rsidRPr="001047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4BEF025" w14:textId="6C308E6B" w:rsidR="00C83849" w:rsidRPr="00104763" w:rsidRDefault="00C83849" w:rsidP="00F17A0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63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10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других (указать к какой) категорий граждан, имеющих преимущественное, внеочередное или первоочередное право приема (в соответствии с законодательством РФ</w:t>
      </w:r>
      <w:proofErr w:type="gramStart"/>
      <w:r w:rsidRPr="0010476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320815" w:rsidRPr="0010476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320815" w:rsidRPr="001047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14:paraId="34FC9A93" w14:textId="1D4F7742" w:rsidR="00104763" w:rsidRPr="00F17A00" w:rsidRDefault="00F17A00" w:rsidP="00F17A00">
      <w:pPr>
        <w:keepNext/>
        <w:keepLines/>
        <w:tabs>
          <w:tab w:val="num" w:pos="0"/>
          <w:tab w:val="left" w:pos="1014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Segoe UI Symbol"/>
          <w:sz w:val="24"/>
          <w:szCs w:val="24"/>
          <w:lang w:eastAsia="ru-RU"/>
        </w:rPr>
        <w:t xml:space="preserve">           </w:t>
      </w:r>
      <w:r w:rsidRPr="00F17A00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="00C8572C">
        <w:rPr>
          <w:rFonts w:eastAsia="Times New Roman" w:cs="Segoe UI Symbol"/>
          <w:sz w:val="24"/>
          <w:szCs w:val="24"/>
          <w:lang w:eastAsia="ru-RU"/>
        </w:rPr>
        <w:t xml:space="preserve"> </w:t>
      </w:r>
      <w:r w:rsidR="00104763" w:rsidRPr="00F17A00">
        <w:rPr>
          <w:rFonts w:ascii="Times New Roman" w:hAnsi="Times New Roman" w:cs="Times New Roman"/>
          <w:sz w:val="24"/>
          <w:szCs w:val="24"/>
        </w:rPr>
        <w:t>Уведомляю о потребности моего ребенка (поступающего) в обучении по адаптированной образовательной программе и (или) в создании специальных условий для организации обучения и воспитания в соответствии с заключением психолого-медико-педагогической комиссии (обучающиеся с ОВЗ), с индивидуальной программой реабилитации(инвалид(ребенок-инвалид) (</w:t>
      </w:r>
      <w:r w:rsidR="00104763" w:rsidRPr="00F17A00">
        <w:rPr>
          <w:rFonts w:ascii="Times New Roman" w:hAnsi="Times New Roman" w:cs="Times New Roman"/>
          <w:i/>
          <w:iCs/>
          <w:sz w:val="24"/>
          <w:szCs w:val="24"/>
        </w:rPr>
        <w:t>нужное подчеркнуть</w:t>
      </w:r>
      <w:r w:rsidR="00104763" w:rsidRPr="00F17A00">
        <w:rPr>
          <w:rFonts w:ascii="Times New Roman" w:hAnsi="Times New Roman" w:cs="Times New Roman"/>
          <w:sz w:val="24"/>
          <w:szCs w:val="24"/>
        </w:rPr>
        <w:t>).</w:t>
      </w:r>
    </w:p>
    <w:p w14:paraId="59C2D530" w14:textId="36D1017F" w:rsidR="00104763" w:rsidRPr="00F17A00" w:rsidRDefault="00104763" w:rsidP="00F17A00">
      <w:pPr>
        <w:keepNext/>
        <w:keepLines/>
        <w:tabs>
          <w:tab w:val="num" w:pos="0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7A00">
        <w:rPr>
          <w:rFonts w:ascii="Times New Roman" w:hAnsi="Times New Roman" w:cs="Times New Roman"/>
          <w:sz w:val="24"/>
          <w:szCs w:val="24"/>
        </w:rPr>
        <w:t xml:space="preserve">  </w:t>
      </w:r>
      <w:r w:rsidR="00F17A00" w:rsidRPr="00F17A00">
        <w:rPr>
          <w:rFonts w:ascii="Times New Roman" w:hAnsi="Times New Roman" w:cs="Times New Roman"/>
          <w:sz w:val="24"/>
          <w:szCs w:val="24"/>
        </w:rPr>
        <w:t xml:space="preserve">         </w:t>
      </w:r>
      <w:r w:rsidR="00F17A00" w:rsidRPr="00F17A00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F17A00">
        <w:rPr>
          <w:rFonts w:ascii="Times New Roman" w:hAnsi="Times New Roman" w:cs="Times New Roman"/>
          <w:sz w:val="24"/>
          <w:szCs w:val="24"/>
        </w:rPr>
        <w:t xml:space="preserve"> Даю согласие на обучение моего ребенка </w:t>
      </w:r>
      <w:r w:rsidR="00A132E6">
        <w:rPr>
          <w:rFonts w:ascii="Times New Roman" w:hAnsi="Times New Roman" w:cs="Times New Roman"/>
          <w:sz w:val="24"/>
          <w:szCs w:val="24"/>
        </w:rPr>
        <w:t xml:space="preserve"> </w:t>
      </w:r>
      <w:r w:rsidRPr="00F17A00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программе.  </w:t>
      </w:r>
    </w:p>
    <w:p w14:paraId="22797FD6" w14:textId="4798CC1C" w:rsidR="00104763" w:rsidRPr="00F17A00" w:rsidRDefault="00104763" w:rsidP="00F17A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A00">
        <w:rPr>
          <w:rFonts w:ascii="Times New Roman" w:hAnsi="Times New Roman" w:cs="Times New Roman"/>
          <w:sz w:val="24"/>
          <w:szCs w:val="24"/>
        </w:rPr>
        <w:t xml:space="preserve">На основании статьи 14 ФЗ от 29.12.2012г. №273-ФЗ «Об образовании в Российской Федерации» прошу организовать для моего ребенка изучение родного языка и родной литературы на ________________________________ языке. </w:t>
      </w:r>
    </w:p>
    <w:p w14:paraId="2A29EFB6" w14:textId="733BBD6D" w:rsidR="00104763" w:rsidRPr="00F17A00" w:rsidRDefault="00104763" w:rsidP="00F17A0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7A00">
        <w:rPr>
          <w:rFonts w:ascii="Times New Roman" w:hAnsi="Times New Roman" w:cs="Times New Roman"/>
          <w:i/>
          <w:iCs/>
          <w:sz w:val="24"/>
          <w:szCs w:val="24"/>
        </w:rPr>
        <w:t xml:space="preserve">         (русском, татарском, чувашском и др.)</w:t>
      </w:r>
    </w:p>
    <w:p w14:paraId="3775A9C5" w14:textId="1A7F6A70" w:rsidR="00C8572C" w:rsidRDefault="00C8572C" w:rsidP="00C8572C">
      <w:pPr>
        <w:widowControl w:val="0"/>
        <w:numPr>
          <w:ilvl w:val="0"/>
          <w:numId w:val="3"/>
        </w:numPr>
        <w:suppressAutoHyphens/>
        <w:spacing w:after="0" w:line="240" w:lineRule="auto"/>
        <w:ind w:left="14"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04763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>
        <w:rPr>
          <w:rFonts w:eastAsia="Times New Roman" w:cs="Segoe UI Symbol"/>
          <w:sz w:val="24"/>
          <w:szCs w:val="24"/>
          <w:lang w:eastAsia="ru-RU"/>
        </w:rPr>
        <w:t xml:space="preserve"> </w:t>
      </w:r>
      <w:r w:rsidR="00104763" w:rsidRPr="00F17A00">
        <w:rPr>
          <w:rFonts w:ascii="Times New Roman" w:hAnsi="Times New Roman" w:cs="Times New Roman"/>
          <w:bCs/>
          <w:sz w:val="24"/>
          <w:szCs w:val="24"/>
        </w:rPr>
        <w:t xml:space="preserve">С уставом школы, </w:t>
      </w:r>
      <w:r w:rsidR="00F17A00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104763" w:rsidRPr="00F17A00">
        <w:rPr>
          <w:rFonts w:ascii="Times New Roman" w:hAnsi="Times New Roman" w:cs="Times New Roman"/>
          <w:bCs/>
          <w:sz w:val="24"/>
          <w:szCs w:val="24"/>
        </w:rPr>
        <w:t xml:space="preserve">лицензией на осуществление образовательной деятельности, </w:t>
      </w:r>
      <w:r w:rsidR="00F17A00">
        <w:rPr>
          <w:rFonts w:ascii="Times New Roman" w:hAnsi="Times New Roman" w:cs="Times New Roman"/>
          <w:bCs/>
          <w:sz w:val="24"/>
          <w:szCs w:val="24"/>
        </w:rPr>
        <w:t xml:space="preserve">со </w:t>
      </w:r>
      <w:r w:rsidR="00104763" w:rsidRPr="00F17A00">
        <w:rPr>
          <w:rFonts w:ascii="Times New Roman" w:hAnsi="Times New Roman" w:cs="Times New Roman"/>
          <w:bCs/>
          <w:sz w:val="24"/>
          <w:szCs w:val="24"/>
        </w:rPr>
        <w:t xml:space="preserve">свидетельством о государственной аккредитации; </w:t>
      </w:r>
      <w:r w:rsidR="00F17A00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104763" w:rsidRPr="00F17A00">
        <w:rPr>
          <w:rFonts w:ascii="Times New Roman" w:hAnsi="Times New Roman" w:cs="Times New Roman"/>
          <w:bCs/>
          <w:sz w:val="24"/>
          <w:szCs w:val="24"/>
        </w:rPr>
        <w:t>образовательной программой 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F17A00">
        <w:rPr>
          <w:rFonts w:ascii="Times New Roman" w:hAnsi="Times New Roman" w:cs="Times New Roman"/>
          <w:bCs/>
          <w:sz w:val="24"/>
          <w:szCs w:val="24"/>
        </w:rPr>
        <w:t>с</w:t>
      </w:r>
      <w:r w:rsidR="00104763" w:rsidRPr="00F17A00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п</w:t>
      </w:r>
      <w:r w:rsidR="00104763" w:rsidRPr="00F17A00">
        <w:rPr>
          <w:rFonts w:ascii="Times New Roman" w:hAnsi="Times New Roman" w:cs="Times New Roman"/>
          <w:bCs/>
          <w:sz w:val="24"/>
          <w:szCs w:val="24"/>
        </w:rPr>
        <w:t xml:space="preserve">равилами внутреннего распорядка </w:t>
      </w:r>
    </w:p>
    <w:p w14:paraId="4EAE7E04" w14:textId="77777777" w:rsidR="00C8572C" w:rsidRDefault="00C8572C" w:rsidP="00C8572C">
      <w:pPr>
        <w:widowControl w:val="0"/>
        <w:numPr>
          <w:ilvl w:val="0"/>
          <w:numId w:val="3"/>
        </w:numPr>
        <w:suppressAutoHyphens/>
        <w:spacing w:after="0" w:line="240" w:lineRule="auto"/>
        <w:ind w:left="14" w:firstLine="567"/>
        <w:jc w:val="both"/>
        <w:outlineLvl w:val="0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(</w:t>
      </w:r>
      <w:r w:rsidRPr="00C8572C">
        <w:rPr>
          <w:rFonts w:ascii="Times New Roman" w:hAnsi="Times New Roman" w:cs="Times New Roman"/>
          <w:bCs/>
          <w:i/>
          <w:iCs/>
          <w:sz w:val="20"/>
          <w:szCs w:val="20"/>
        </w:rPr>
        <w:t>начального общего образования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</w:p>
    <w:p w14:paraId="25DDF116" w14:textId="5F049AAB" w:rsidR="00104763" w:rsidRPr="00C8572C" w:rsidRDefault="00104763" w:rsidP="00C8572C">
      <w:pPr>
        <w:widowControl w:val="0"/>
        <w:suppressAutoHyphens/>
        <w:spacing w:after="0" w:line="240" w:lineRule="auto"/>
        <w:ind w:left="14"/>
        <w:jc w:val="both"/>
        <w:outlineLvl w:val="0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C8572C">
        <w:rPr>
          <w:rFonts w:ascii="Times New Roman" w:hAnsi="Times New Roman" w:cs="Times New Roman"/>
          <w:bCs/>
          <w:sz w:val="24"/>
          <w:szCs w:val="24"/>
        </w:rPr>
        <w:t>учащихся;</w:t>
      </w:r>
      <w:r w:rsidR="00F17A00" w:rsidRPr="00C857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F17A00" w:rsidRPr="00C8572C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C8572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р</w:t>
      </w:r>
      <w:r w:rsidRPr="00C8572C">
        <w:rPr>
          <w:rFonts w:ascii="Times New Roman" w:hAnsi="Times New Roman" w:cs="Times New Roman"/>
          <w:bCs/>
          <w:sz w:val="24"/>
          <w:szCs w:val="24"/>
        </w:rPr>
        <w:t>ежимом</w:t>
      </w:r>
      <w:proofErr w:type="gramEnd"/>
      <w:r w:rsidRPr="00C8572C">
        <w:rPr>
          <w:rFonts w:ascii="Times New Roman" w:hAnsi="Times New Roman" w:cs="Times New Roman"/>
          <w:bCs/>
          <w:sz w:val="24"/>
          <w:szCs w:val="24"/>
        </w:rPr>
        <w:t xml:space="preserve"> занятий учащихся;</w:t>
      </w:r>
      <w:r w:rsidRPr="00C8572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C8572C" w:rsidRPr="00C8572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с </w:t>
      </w:r>
      <w:r w:rsidRPr="00C8572C">
        <w:rPr>
          <w:rFonts w:ascii="Times New Roman" w:hAnsi="Times New Roman" w:cs="Times New Roman"/>
          <w:bCs/>
          <w:color w:val="26282F"/>
          <w:sz w:val="24"/>
          <w:szCs w:val="24"/>
        </w:rPr>
        <w:t>п</w:t>
      </w:r>
      <w:r w:rsidRPr="00C8572C">
        <w:rPr>
          <w:rFonts w:ascii="Times New Roman" w:hAnsi="Times New Roman" w:cs="Times New Roman"/>
          <w:bCs/>
          <w:sz w:val="24"/>
          <w:szCs w:val="24"/>
        </w:rPr>
        <w:t>оложением о школьной форме ознакомлен(а)(ы).</w:t>
      </w:r>
    </w:p>
    <w:p w14:paraId="2E208234" w14:textId="2B6F2015" w:rsidR="00104763" w:rsidRDefault="00C8572C" w:rsidP="00F17A00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63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>
        <w:rPr>
          <w:rFonts w:eastAsia="Times New Roman" w:cs="Segoe UI Symbol"/>
          <w:sz w:val="24"/>
          <w:szCs w:val="24"/>
          <w:lang w:eastAsia="ru-RU"/>
        </w:rPr>
        <w:t xml:space="preserve"> </w:t>
      </w:r>
      <w:r w:rsidR="00104763" w:rsidRPr="00F17A00">
        <w:rPr>
          <w:rFonts w:ascii="Times New Roman" w:hAnsi="Times New Roman" w:cs="Times New Roman"/>
          <w:sz w:val="24"/>
          <w:szCs w:val="24"/>
        </w:rPr>
        <w:t>В соответствии с требованиями ФЗ от 27.07.2006г. №152-ФЗ «О персональных данных» даю согласие на обработку персональных данных.</w:t>
      </w:r>
    </w:p>
    <w:p w14:paraId="25DCF7A0" w14:textId="4C2EEFBC" w:rsidR="00C8572C" w:rsidRPr="00320815" w:rsidRDefault="00C8572C" w:rsidP="004917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F2FEC" w14:textId="6F917FC4" w:rsidR="00C83849" w:rsidRPr="00C83849" w:rsidRDefault="00C83849" w:rsidP="00E11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7"/>
        <w:gridCol w:w="5161"/>
        <w:gridCol w:w="2097"/>
      </w:tblGrid>
      <w:tr w:rsidR="00C83849" w:rsidRPr="00C83849" w14:paraId="2662E5E4" w14:textId="77777777" w:rsidTr="00C838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2E43C0" w14:textId="15D33FC0" w:rsidR="00C83849" w:rsidRPr="00C83849" w:rsidRDefault="00320815" w:rsidP="00E1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 </w:t>
            </w:r>
            <w:r w:rsidR="002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FEA26D8" w14:textId="77777777" w:rsidR="00C83849" w:rsidRPr="00C83849" w:rsidRDefault="00C83849" w:rsidP="00E1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4E0FD50" w14:textId="2BA71B7D" w:rsidR="00C83849" w:rsidRPr="00C83849" w:rsidRDefault="00320815" w:rsidP="00E1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6518A36" w14:textId="77777777" w:rsidR="00C8572C" w:rsidRPr="00600C3D" w:rsidRDefault="00C8572C" w:rsidP="00C8572C">
      <w:pPr>
        <w:spacing w:after="120"/>
        <w:ind w:firstLine="567"/>
      </w:pPr>
      <w:r w:rsidRPr="00600C3D">
        <w:t>«____</w:t>
      </w:r>
      <w:proofErr w:type="gramStart"/>
      <w:r w:rsidRPr="00600C3D">
        <w:t>_»_</w:t>
      </w:r>
      <w:proofErr w:type="gramEnd"/>
      <w:r w:rsidRPr="00600C3D">
        <w:t xml:space="preserve">_____________20____г.       ______________       ________________________  </w:t>
      </w:r>
    </w:p>
    <w:p w14:paraId="212FF8B6" w14:textId="77777777" w:rsidR="00C8572C" w:rsidRPr="00600C3D" w:rsidRDefault="00C8572C" w:rsidP="00C8572C">
      <w:pPr>
        <w:ind w:firstLine="567"/>
        <w:rPr>
          <w:rFonts w:ascii="Times New Roman" w:hAnsi="Times New Roman" w:cs="Times New Roman"/>
          <w:i/>
          <w:iCs/>
          <w:sz w:val="20"/>
          <w:szCs w:val="20"/>
        </w:rPr>
      </w:pPr>
      <w:r w:rsidRPr="00600C3D">
        <w:rPr>
          <w:rFonts w:ascii="Times New Roman" w:hAnsi="Times New Roman" w:cs="Times New Roman"/>
        </w:rPr>
        <w:tab/>
      </w:r>
      <w:r w:rsidRPr="00600C3D">
        <w:rPr>
          <w:rFonts w:ascii="Times New Roman" w:hAnsi="Times New Roman" w:cs="Times New Roman"/>
        </w:rPr>
        <w:tab/>
      </w:r>
      <w:r w:rsidRPr="00600C3D">
        <w:rPr>
          <w:rFonts w:ascii="Times New Roman" w:hAnsi="Times New Roman" w:cs="Times New Roman"/>
        </w:rPr>
        <w:tab/>
      </w:r>
      <w:r w:rsidRPr="00600C3D">
        <w:rPr>
          <w:rFonts w:ascii="Times New Roman" w:hAnsi="Times New Roman" w:cs="Times New Roman"/>
        </w:rPr>
        <w:tab/>
      </w:r>
      <w:r w:rsidRPr="00600C3D">
        <w:rPr>
          <w:rFonts w:ascii="Times New Roman" w:hAnsi="Times New Roman" w:cs="Times New Roman"/>
        </w:rPr>
        <w:tab/>
      </w:r>
      <w:r w:rsidRPr="00600C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600C3D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600C3D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00C3D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00C3D">
        <w:rPr>
          <w:rFonts w:ascii="Times New Roman" w:hAnsi="Times New Roman" w:cs="Times New Roman"/>
          <w:i/>
          <w:iCs/>
          <w:sz w:val="20"/>
          <w:szCs w:val="20"/>
        </w:rPr>
        <w:t xml:space="preserve">  (</w:t>
      </w:r>
      <w:proofErr w:type="gramEnd"/>
      <w:r w:rsidRPr="00600C3D">
        <w:rPr>
          <w:rFonts w:ascii="Times New Roman" w:hAnsi="Times New Roman" w:cs="Times New Roman"/>
          <w:i/>
          <w:iCs/>
          <w:sz w:val="20"/>
          <w:szCs w:val="20"/>
        </w:rPr>
        <w:t>расшифровка)</w:t>
      </w:r>
    </w:p>
    <w:p w14:paraId="48650F58" w14:textId="77777777" w:rsidR="00C8572C" w:rsidRPr="00600C3D" w:rsidRDefault="00C8572C" w:rsidP="00C8572C">
      <w:pPr>
        <w:spacing w:after="120"/>
        <w:ind w:firstLine="567"/>
      </w:pPr>
      <w:r w:rsidRPr="00600C3D">
        <w:t>«____</w:t>
      </w:r>
      <w:proofErr w:type="gramStart"/>
      <w:r w:rsidRPr="00600C3D">
        <w:t>_»_</w:t>
      </w:r>
      <w:proofErr w:type="gramEnd"/>
      <w:r w:rsidRPr="00600C3D">
        <w:t xml:space="preserve">_____________20____г.       ______________       ________________________ </w:t>
      </w:r>
    </w:p>
    <w:p w14:paraId="680A89C5" w14:textId="22C2A8E5" w:rsidR="00C8572C" w:rsidRPr="00600C3D" w:rsidRDefault="00C8572C" w:rsidP="00C8572C">
      <w:pPr>
        <w:ind w:firstLine="567"/>
        <w:rPr>
          <w:rFonts w:ascii="Times New Roman" w:hAnsi="Times New Roman" w:cs="Times New Roman"/>
          <w:i/>
          <w:iCs/>
          <w:sz w:val="20"/>
          <w:szCs w:val="20"/>
        </w:rPr>
      </w:pPr>
      <w:r w:rsidRPr="00600C3D">
        <w:rPr>
          <w:rFonts w:ascii="Times New Roman" w:hAnsi="Times New Roman" w:cs="Times New Roman"/>
        </w:rPr>
        <w:tab/>
      </w:r>
      <w:r w:rsidRPr="00600C3D">
        <w:rPr>
          <w:rFonts w:ascii="Times New Roman" w:hAnsi="Times New Roman" w:cs="Times New Roman"/>
        </w:rPr>
        <w:tab/>
      </w:r>
      <w:r w:rsidR="00FE432A">
        <w:rPr>
          <w:rFonts w:ascii="Times New Roman" w:hAnsi="Times New Roman" w:cs="Times New Roman"/>
        </w:rPr>
        <w:t xml:space="preserve">    </w:t>
      </w:r>
      <w:r w:rsidRPr="00600C3D">
        <w:rPr>
          <w:rFonts w:ascii="Times New Roman" w:hAnsi="Times New Roman" w:cs="Times New Roman"/>
        </w:rPr>
        <w:tab/>
      </w:r>
      <w:r w:rsidRPr="00600C3D">
        <w:rPr>
          <w:rFonts w:ascii="Times New Roman" w:hAnsi="Times New Roman" w:cs="Times New Roman"/>
        </w:rPr>
        <w:tab/>
      </w:r>
      <w:r w:rsidRPr="00600C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FE432A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</w:t>
      </w:r>
      <w:r w:rsidRPr="00600C3D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600C3D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00C3D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Pr="00600C3D">
        <w:rPr>
          <w:rFonts w:ascii="Times New Roman" w:hAnsi="Times New Roman" w:cs="Times New Roman"/>
          <w:i/>
          <w:iCs/>
          <w:sz w:val="20"/>
          <w:szCs w:val="20"/>
        </w:rPr>
        <w:t xml:space="preserve"> (</w:t>
      </w:r>
      <w:proofErr w:type="gramEnd"/>
      <w:r w:rsidRPr="00600C3D">
        <w:rPr>
          <w:rFonts w:ascii="Times New Roman" w:hAnsi="Times New Roman" w:cs="Times New Roman"/>
          <w:i/>
          <w:iCs/>
          <w:sz w:val="20"/>
          <w:szCs w:val="20"/>
        </w:rPr>
        <w:t>расшифровка)</w:t>
      </w:r>
    </w:p>
    <w:sectPr w:rsidR="00C8572C" w:rsidRPr="0060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296D5A"/>
    <w:multiLevelType w:val="multilevel"/>
    <w:tmpl w:val="0676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026ABA"/>
    <w:multiLevelType w:val="hybridMultilevel"/>
    <w:tmpl w:val="82740F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052683173">
    <w:abstractNumId w:val="1"/>
  </w:num>
  <w:num w:numId="2" w16cid:durableId="1448622274">
    <w:abstractNumId w:val="2"/>
  </w:num>
  <w:num w:numId="3" w16cid:durableId="1238856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066"/>
    <w:rsid w:val="00104763"/>
    <w:rsid w:val="00220FF6"/>
    <w:rsid w:val="002B14D0"/>
    <w:rsid w:val="00320815"/>
    <w:rsid w:val="003D6859"/>
    <w:rsid w:val="004008C6"/>
    <w:rsid w:val="00491729"/>
    <w:rsid w:val="004973EB"/>
    <w:rsid w:val="007C0077"/>
    <w:rsid w:val="008549D7"/>
    <w:rsid w:val="008D3066"/>
    <w:rsid w:val="00A03D9E"/>
    <w:rsid w:val="00A132E6"/>
    <w:rsid w:val="00BD235F"/>
    <w:rsid w:val="00C83849"/>
    <w:rsid w:val="00C8572C"/>
    <w:rsid w:val="00CE76D4"/>
    <w:rsid w:val="00DE075C"/>
    <w:rsid w:val="00E11A0F"/>
    <w:rsid w:val="00E16666"/>
    <w:rsid w:val="00EE4BAB"/>
    <w:rsid w:val="00F17A00"/>
    <w:rsid w:val="00F44A38"/>
    <w:rsid w:val="00FE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405B"/>
  <w15:chartTrackingRefBased/>
  <w15:docId w15:val="{96FECE66-0169-4E50-B35F-B6F62CB5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0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замУВР</cp:lastModifiedBy>
  <cp:revision>6</cp:revision>
  <dcterms:created xsi:type="dcterms:W3CDTF">2022-03-22T11:52:00Z</dcterms:created>
  <dcterms:modified xsi:type="dcterms:W3CDTF">2022-04-20T12:13:00Z</dcterms:modified>
</cp:coreProperties>
</file>